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8"/>
        <w:gridCol w:w="3236"/>
      </w:tblGrid>
      <w:tr w:rsidR="0076733F" w:rsidRPr="00A37B67" w:rsidTr="00925A88">
        <w:trPr>
          <w:trHeight w:val="724"/>
        </w:trPr>
        <w:tc>
          <w:tcPr>
            <w:tcW w:w="4688" w:type="dxa"/>
          </w:tcPr>
          <w:p w:rsidR="0076733F" w:rsidRPr="0076733F" w:rsidRDefault="0076733F" w:rsidP="0076733F">
            <w:pPr>
              <w:rPr>
                <w:rFonts w:ascii="Arial" w:hAnsi="Arial"/>
                <w:sz w:val="18"/>
                <w:lang w:val="en-US"/>
              </w:rPr>
            </w:pPr>
            <w:r w:rsidRPr="0076733F">
              <w:rPr>
                <w:rFonts w:ascii="Arial" w:hAnsi="Arial"/>
                <w:sz w:val="18"/>
              </w:rPr>
              <w:t>ΠΕΡ</w:t>
            </w:r>
            <w:r w:rsidRPr="0076733F">
              <w:rPr>
                <w:rFonts w:ascii="Arial" w:hAnsi="Arial"/>
                <w:sz w:val="18"/>
                <w:lang w:val="en-US"/>
              </w:rPr>
              <w:t xml:space="preserve">.  </w:t>
            </w:r>
            <w:r w:rsidRPr="0076733F">
              <w:rPr>
                <w:rFonts w:ascii="Arial" w:hAnsi="Arial"/>
                <w:sz w:val="18"/>
              </w:rPr>
              <w:t>Δ</w:t>
            </w:r>
            <w:r w:rsidRPr="0076733F">
              <w:rPr>
                <w:rFonts w:ascii="Arial" w:hAnsi="Arial"/>
                <w:sz w:val="18"/>
                <w:lang w:val="en-US"/>
              </w:rPr>
              <w:t>/</w:t>
            </w:r>
            <w:r w:rsidRPr="0076733F">
              <w:rPr>
                <w:rFonts w:ascii="Arial" w:hAnsi="Arial"/>
                <w:sz w:val="18"/>
              </w:rPr>
              <w:t>ΝΣΗ</w:t>
            </w:r>
            <w:r w:rsidRPr="0076733F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76733F">
              <w:rPr>
                <w:rFonts w:ascii="Arial" w:hAnsi="Arial"/>
                <w:sz w:val="18"/>
              </w:rPr>
              <w:t>Π</w:t>
            </w:r>
            <w:r w:rsidRPr="0076733F">
              <w:rPr>
                <w:rFonts w:ascii="Arial" w:hAnsi="Arial"/>
                <w:sz w:val="18"/>
                <w:lang w:val="en-US"/>
              </w:rPr>
              <w:t>/</w:t>
            </w:r>
            <w:r w:rsidRPr="0076733F">
              <w:rPr>
                <w:rFonts w:ascii="Arial" w:hAnsi="Arial"/>
                <w:sz w:val="18"/>
              </w:rPr>
              <w:t>ΘΜΙΑΣ</w:t>
            </w:r>
            <w:r w:rsidRPr="0076733F">
              <w:rPr>
                <w:rFonts w:ascii="Arial" w:hAnsi="Arial"/>
                <w:sz w:val="18"/>
                <w:lang w:val="en-US"/>
              </w:rPr>
              <w:t xml:space="preserve"> &amp; </w:t>
            </w:r>
            <w:r w:rsidRPr="0076733F">
              <w:rPr>
                <w:rFonts w:ascii="Arial" w:hAnsi="Arial"/>
                <w:sz w:val="18"/>
              </w:rPr>
              <w:t>Δ</w:t>
            </w:r>
            <w:r w:rsidRPr="0076733F">
              <w:rPr>
                <w:rFonts w:ascii="Arial" w:hAnsi="Arial"/>
                <w:sz w:val="18"/>
                <w:lang w:val="en-US"/>
              </w:rPr>
              <w:t>/</w:t>
            </w:r>
            <w:r w:rsidRPr="0076733F">
              <w:rPr>
                <w:rFonts w:ascii="Arial" w:hAnsi="Arial"/>
                <w:sz w:val="18"/>
              </w:rPr>
              <w:t>ΘΜΙΑΣ</w:t>
            </w:r>
            <w:r w:rsidRPr="0076733F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76733F">
              <w:rPr>
                <w:rFonts w:ascii="Arial" w:hAnsi="Arial"/>
                <w:sz w:val="18"/>
              </w:rPr>
              <w:t>ΕΚΠ</w:t>
            </w:r>
            <w:r w:rsidRPr="0076733F">
              <w:rPr>
                <w:rFonts w:ascii="Arial" w:hAnsi="Arial"/>
                <w:sz w:val="18"/>
                <w:lang w:val="en-US"/>
              </w:rPr>
              <w:t>/</w:t>
            </w:r>
            <w:r w:rsidRPr="0076733F">
              <w:rPr>
                <w:rFonts w:ascii="Arial" w:hAnsi="Arial"/>
                <w:sz w:val="18"/>
              </w:rPr>
              <w:t>ΣΗΣ</w:t>
            </w:r>
            <w:r w:rsidRPr="0076733F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76733F">
              <w:rPr>
                <w:rFonts w:ascii="Arial" w:hAnsi="Arial"/>
                <w:sz w:val="18"/>
              </w:rPr>
              <w:t>ΑΤΤΙΚΗΣ</w:t>
            </w:r>
            <w:r w:rsidRPr="0076733F">
              <w:rPr>
                <w:rFonts w:ascii="Arial" w:hAnsi="Arial"/>
                <w:sz w:val="18"/>
                <w:lang w:val="en-US"/>
              </w:rPr>
              <w:t xml:space="preserve">                                                                       </w:t>
            </w:r>
          </w:p>
          <w:p w:rsidR="0076733F" w:rsidRPr="0076733F" w:rsidRDefault="0076733F" w:rsidP="0076733F">
            <w:pPr>
              <w:rPr>
                <w:rFonts w:ascii="Arial" w:hAnsi="Arial"/>
                <w:sz w:val="18"/>
              </w:rPr>
            </w:pPr>
            <w:r w:rsidRPr="0076733F">
              <w:rPr>
                <w:rFonts w:ascii="Arial" w:hAnsi="Arial"/>
                <w:sz w:val="18"/>
                <w:lang w:val="en-US"/>
              </w:rPr>
              <w:t xml:space="preserve">             </w:t>
            </w:r>
            <w:r w:rsidRPr="0076733F">
              <w:rPr>
                <w:rFonts w:ascii="Arial" w:hAnsi="Arial"/>
                <w:sz w:val="18"/>
              </w:rPr>
              <w:t xml:space="preserve">Δ/ΝΣΗ Δ/ΒΑΘΜΙΑΣ ΕΠ/ΣΗΣ ΠΕΙΡΑΙΑ                                                                    </w:t>
            </w:r>
          </w:p>
          <w:p w:rsidR="0076733F" w:rsidRPr="0076733F" w:rsidRDefault="0076733F" w:rsidP="0076733F">
            <w:pPr>
              <w:rPr>
                <w:rFonts w:ascii="Arial" w:hAnsi="Arial"/>
                <w:sz w:val="16"/>
              </w:rPr>
            </w:pPr>
            <w:r w:rsidRPr="0076733F">
              <w:rPr>
                <w:rFonts w:ascii="Arial" w:hAnsi="Arial"/>
                <w:sz w:val="18"/>
              </w:rPr>
              <w:t xml:space="preserve">          </w:t>
            </w:r>
          </w:p>
          <w:p w:rsidR="0076733F" w:rsidRPr="0076733F" w:rsidRDefault="0076733F" w:rsidP="008315C0">
            <w:pPr>
              <w:tabs>
                <w:tab w:val="left" w:pos="6379"/>
              </w:tabs>
              <w:rPr>
                <w:lang w:val="en-US"/>
              </w:rPr>
            </w:pPr>
            <w:r w:rsidRPr="0076733F">
              <w:rPr>
                <w:rFonts w:ascii="Arial" w:hAnsi="Arial"/>
                <w:b/>
              </w:rPr>
              <w:t xml:space="preserve">            2</w:t>
            </w:r>
            <w:r w:rsidRPr="0076733F">
              <w:rPr>
                <w:rFonts w:ascii="Arial" w:hAnsi="Arial"/>
                <w:b/>
                <w:vertAlign w:val="superscript"/>
              </w:rPr>
              <w:t>ο</w:t>
            </w:r>
            <w:r w:rsidRPr="0076733F">
              <w:rPr>
                <w:rFonts w:ascii="Arial" w:hAnsi="Arial"/>
                <w:b/>
              </w:rPr>
              <w:t xml:space="preserve">  ΓΕΝΙΚΟ ΛΥΚΕΙΟ ΠΕΙΡΑΙΑ     </w:t>
            </w:r>
          </w:p>
        </w:tc>
        <w:tc>
          <w:tcPr>
            <w:tcW w:w="3236" w:type="dxa"/>
          </w:tcPr>
          <w:p w:rsidR="00925A88" w:rsidRPr="00323533" w:rsidRDefault="00925A88" w:rsidP="00925A88">
            <w:pPr>
              <w:rPr>
                <w:rFonts w:ascii="Arial" w:hAnsi="Arial"/>
                <w:sz w:val="18"/>
                <w:lang w:val="en-US"/>
              </w:rPr>
            </w:pPr>
            <w:r w:rsidRPr="0076733F">
              <w:rPr>
                <w:rFonts w:ascii="Arial" w:hAnsi="Arial"/>
                <w:sz w:val="18"/>
              </w:rPr>
              <w:t xml:space="preserve">Πειραιάς </w:t>
            </w:r>
            <w:r w:rsidRPr="0091542C">
              <w:rPr>
                <w:rFonts w:ascii="Arial" w:hAnsi="Arial"/>
                <w:sz w:val="18"/>
              </w:rPr>
              <w:t xml:space="preserve">   </w:t>
            </w:r>
            <w:r w:rsidR="009A1475">
              <w:rPr>
                <w:rFonts w:ascii="Arial" w:hAnsi="Arial"/>
                <w:sz w:val="18"/>
              </w:rPr>
              <w:t>13</w:t>
            </w:r>
            <w:r w:rsidRPr="0076733F">
              <w:rPr>
                <w:rFonts w:ascii="Arial" w:hAnsi="Arial"/>
                <w:sz w:val="18"/>
              </w:rPr>
              <w:t xml:space="preserve"> /</w:t>
            </w:r>
            <w:r w:rsidR="001C524C">
              <w:rPr>
                <w:rFonts w:ascii="Arial" w:hAnsi="Arial"/>
                <w:sz w:val="18"/>
                <w:lang w:val="en-US"/>
              </w:rPr>
              <w:t>9</w:t>
            </w:r>
            <w:r w:rsidRPr="0091542C">
              <w:rPr>
                <w:rFonts w:ascii="Arial" w:hAnsi="Arial"/>
                <w:sz w:val="18"/>
              </w:rPr>
              <w:t xml:space="preserve"> </w:t>
            </w:r>
            <w:r w:rsidRPr="0076733F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>201</w:t>
            </w:r>
            <w:r w:rsidR="00323533">
              <w:rPr>
                <w:rFonts w:ascii="Arial" w:hAnsi="Arial"/>
                <w:sz w:val="18"/>
                <w:lang w:val="en-US"/>
              </w:rPr>
              <w:t>8</w:t>
            </w:r>
          </w:p>
          <w:p w:rsidR="008315C0" w:rsidRDefault="008315C0" w:rsidP="0076733F">
            <w:pPr>
              <w:rPr>
                <w:rFonts w:ascii="Arial" w:hAnsi="Arial"/>
                <w:sz w:val="18"/>
              </w:rPr>
            </w:pPr>
          </w:p>
          <w:p w:rsidR="0076733F" w:rsidRPr="00323533" w:rsidRDefault="0076733F" w:rsidP="00323533">
            <w:r w:rsidRPr="0076733F">
              <w:rPr>
                <w:rFonts w:ascii="Arial" w:hAnsi="Arial"/>
                <w:sz w:val="18"/>
              </w:rPr>
              <w:t xml:space="preserve">Αρ. </w:t>
            </w:r>
            <w:proofErr w:type="spellStart"/>
            <w:r w:rsidRPr="0076733F">
              <w:rPr>
                <w:rFonts w:ascii="Arial" w:hAnsi="Arial"/>
                <w:sz w:val="18"/>
              </w:rPr>
              <w:t>Πρωτ</w:t>
            </w:r>
            <w:proofErr w:type="spellEnd"/>
            <w:r w:rsidRPr="00A37B67">
              <w:rPr>
                <w:rFonts w:ascii="Arial" w:hAnsi="Arial"/>
                <w:sz w:val="18"/>
              </w:rPr>
              <w:t>.</w:t>
            </w:r>
            <w:r w:rsidR="00A37B67" w:rsidRPr="00A37B67">
              <w:rPr>
                <w:rFonts w:ascii="Arial" w:hAnsi="Arial"/>
                <w:sz w:val="18"/>
              </w:rPr>
              <w:t xml:space="preserve"> </w:t>
            </w:r>
            <w:r w:rsidR="001C524C">
              <w:rPr>
                <w:rFonts w:ascii="Arial" w:hAnsi="Arial"/>
                <w:sz w:val="18"/>
                <w:lang w:val="en-US"/>
              </w:rPr>
              <w:t xml:space="preserve"> </w:t>
            </w:r>
            <w:r w:rsidR="00323533">
              <w:rPr>
                <w:rFonts w:ascii="Arial" w:hAnsi="Arial"/>
                <w:sz w:val="18"/>
              </w:rPr>
              <w:t>411</w:t>
            </w:r>
          </w:p>
        </w:tc>
      </w:tr>
      <w:tr w:rsidR="0076733F" w:rsidRPr="0076733F" w:rsidTr="00925A88">
        <w:trPr>
          <w:trHeight w:val="1391"/>
        </w:trPr>
        <w:tc>
          <w:tcPr>
            <w:tcW w:w="4688" w:type="dxa"/>
          </w:tcPr>
          <w:p w:rsidR="0076733F" w:rsidRPr="0076733F" w:rsidRDefault="0076733F" w:rsidP="0076733F">
            <w:pPr>
              <w:rPr>
                <w:rFonts w:ascii="Arial" w:hAnsi="Arial"/>
                <w:sz w:val="18"/>
              </w:rPr>
            </w:pPr>
          </w:p>
          <w:p w:rsidR="0076733F" w:rsidRPr="0076733F" w:rsidRDefault="0076733F" w:rsidP="0076733F">
            <w:pPr>
              <w:rPr>
                <w:rFonts w:ascii="Arial" w:hAnsi="Arial"/>
                <w:sz w:val="18"/>
              </w:rPr>
            </w:pPr>
            <w:proofErr w:type="spellStart"/>
            <w:r w:rsidRPr="0076733F">
              <w:rPr>
                <w:rFonts w:ascii="Arial" w:hAnsi="Arial"/>
                <w:sz w:val="18"/>
              </w:rPr>
              <w:t>Ταχ</w:t>
            </w:r>
            <w:proofErr w:type="spellEnd"/>
            <w:r w:rsidRPr="0076733F">
              <w:rPr>
                <w:rFonts w:ascii="Arial" w:hAnsi="Arial"/>
                <w:sz w:val="18"/>
              </w:rPr>
              <w:t>. Δ/</w:t>
            </w:r>
            <w:proofErr w:type="spellStart"/>
            <w:r w:rsidRPr="0076733F">
              <w:rPr>
                <w:rFonts w:ascii="Arial" w:hAnsi="Arial"/>
                <w:sz w:val="18"/>
              </w:rPr>
              <w:t>νση</w:t>
            </w:r>
            <w:proofErr w:type="spellEnd"/>
            <w:r w:rsidRPr="0076733F">
              <w:rPr>
                <w:rFonts w:ascii="Arial" w:hAnsi="Arial"/>
                <w:sz w:val="18"/>
              </w:rPr>
              <w:t xml:space="preserve"> : ΠΥΘΑΓΟΡΑ 22 &amp;  Μ. Αλεξάνδρου</w:t>
            </w:r>
          </w:p>
          <w:p w:rsidR="0076733F" w:rsidRPr="0076733F" w:rsidRDefault="0076733F" w:rsidP="0076733F">
            <w:pPr>
              <w:rPr>
                <w:rFonts w:ascii="Arial" w:hAnsi="Arial"/>
                <w:sz w:val="18"/>
              </w:rPr>
            </w:pPr>
            <w:r w:rsidRPr="0076733F">
              <w:rPr>
                <w:rFonts w:ascii="Arial" w:hAnsi="Arial"/>
                <w:sz w:val="18"/>
              </w:rPr>
              <w:t xml:space="preserve">Τ.Κ. – Πόλη : 18533 – </w:t>
            </w:r>
            <w:proofErr w:type="spellStart"/>
            <w:r w:rsidRPr="0076733F">
              <w:rPr>
                <w:rFonts w:ascii="Arial" w:hAnsi="Arial"/>
                <w:sz w:val="18"/>
              </w:rPr>
              <w:t>Καστέλλα</w:t>
            </w:r>
            <w:proofErr w:type="spellEnd"/>
            <w:r w:rsidRPr="0076733F">
              <w:rPr>
                <w:rFonts w:ascii="Arial" w:hAnsi="Arial"/>
                <w:sz w:val="18"/>
              </w:rPr>
              <w:t xml:space="preserve">, ΠΕΙΡΑΙΑΣ                                          </w:t>
            </w:r>
          </w:p>
          <w:p w:rsidR="0076733F" w:rsidRPr="0076733F" w:rsidRDefault="0076733F" w:rsidP="0076733F">
            <w:pPr>
              <w:rPr>
                <w:rFonts w:ascii="Arial" w:hAnsi="Arial"/>
                <w:sz w:val="18"/>
              </w:rPr>
            </w:pPr>
            <w:r w:rsidRPr="0076733F">
              <w:rPr>
                <w:rFonts w:ascii="Arial" w:hAnsi="Arial"/>
                <w:sz w:val="18"/>
              </w:rPr>
              <w:t xml:space="preserve"> </w:t>
            </w:r>
            <w:hyperlink r:id="rId5" w:history="1">
              <w:r w:rsidRPr="0076733F">
                <w:rPr>
                  <w:rStyle w:val="-0"/>
                  <w:rFonts w:ascii="Arial" w:hAnsi="Arial"/>
                  <w:sz w:val="18"/>
                  <w:lang w:val="en-US"/>
                </w:rPr>
                <w:t>mail</w:t>
              </w:r>
              <w:r w:rsidRPr="0076733F">
                <w:rPr>
                  <w:rStyle w:val="-0"/>
                  <w:rFonts w:ascii="Arial" w:hAnsi="Arial"/>
                  <w:sz w:val="18"/>
                </w:rPr>
                <w:t>@2</w:t>
              </w:r>
              <w:proofErr w:type="spellStart"/>
              <w:r w:rsidRPr="0076733F">
                <w:rPr>
                  <w:rStyle w:val="-0"/>
                  <w:rFonts w:ascii="Arial" w:hAnsi="Arial"/>
                  <w:sz w:val="18"/>
                  <w:lang w:val="en-US"/>
                </w:rPr>
                <w:t>lyk</w:t>
              </w:r>
              <w:proofErr w:type="spellEnd"/>
              <w:r w:rsidRPr="0076733F">
                <w:rPr>
                  <w:rStyle w:val="-0"/>
                  <w:rFonts w:ascii="Arial" w:hAnsi="Arial"/>
                  <w:sz w:val="18"/>
                </w:rPr>
                <w:t>-</w:t>
              </w:r>
              <w:proofErr w:type="spellStart"/>
              <w:r w:rsidRPr="0076733F">
                <w:rPr>
                  <w:rStyle w:val="-0"/>
                  <w:rFonts w:ascii="Arial" w:hAnsi="Arial"/>
                  <w:sz w:val="18"/>
                  <w:lang w:val="en-US"/>
                </w:rPr>
                <w:t>peiraia</w:t>
              </w:r>
              <w:proofErr w:type="spellEnd"/>
              <w:r w:rsidRPr="0076733F">
                <w:rPr>
                  <w:rStyle w:val="-0"/>
                  <w:rFonts w:ascii="Arial" w:hAnsi="Arial"/>
                  <w:sz w:val="18"/>
                </w:rPr>
                <w:t>.</w:t>
              </w:r>
              <w:proofErr w:type="spellStart"/>
              <w:r w:rsidRPr="0076733F">
                <w:rPr>
                  <w:rStyle w:val="-0"/>
                  <w:rFonts w:ascii="Arial" w:hAnsi="Arial"/>
                  <w:sz w:val="18"/>
                  <w:lang w:val="en-US"/>
                </w:rPr>
                <w:t>att</w:t>
              </w:r>
              <w:proofErr w:type="spellEnd"/>
              <w:r w:rsidRPr="0076733F">
                <w:rPr>
                  <w:rStyle w:val="-0"/>
                  <w:rFonts w:ascii="Arial" w:hAnsi="Arial"/>
                  <w:sz w:val="18"/>
                </w:rPr>
                <w:t>.</w:t>
              </w:r>
              <w:proofErr w:type="spellStart"/>
              <w:r w:rsidRPr="0076733F">
                <w:rPr>
                  <w:rStyle w:val="-0"/>
                  <w:rFonts w:ascii="Arial" w:hAnsi="Arial"/>
                  <w:sz w:val="18"/>
                  <w:lang w:val="en-US"/>
                </w:rPr>
                <w:t>sch</w:t>
              </w:r>
              <w:proofErr w:type="spellEnd"/>
              <w:r w:rsidRPr="0076733F">
                <w:rPr>
                  <w:rStyle w:val="-0"/>
                  <w:rFonts w:ascii="Arial" w:hAnsi="Arial"/>
                  <w:sz w:val="18"/>
                </w:rPr>
                <w:t>.</w:t>
              </w:r>
              <w:proofErr w:type="spellStart"/>
              <w:r w:rsidRPr="0076733F">
                <w:rPr>
                  <w:rStyle w:val="-0"/>
                  <w:rFonts w:ascii="Arial" w:hAnsi="Arial"/>
                  <w:sz w:val="18"/>
                  <w:lang w:val="en-US"/>
                </w:rPr>
                <w:t>gr</w:t>
              </w:r>
              <w:proofErr w:type="spellEnd"/>
            </w:hyperlink>
          </w:p>
          <w:p w:rsidR="0076733F" w:rsidRPr="0076733F" w:rsidRDefault="0076733F" w:rsidP="0076733F">
            <w:pPr>
              <w:rPr>
                <w:rFonts w:ascii="Arial" w:hAnsi="Arial"/>
                <w:sz w:val="18"/>
              </w:rPr>
            </w:pPr>
          </w:p>
          <w:p w:rsidR="0076733F" w:rsidRPr="0076733F" w:rsidRDefault="0076733F" w:rsidP="00E50E94">
            <w:pPr>
              <w:rPr>
                <w:rFonts w:ascii="Arial" w:hAnsi="Arial"/>
                <w:sz w:val="18"/>
              </w:rPr>
            </w:pPr>
            <w:r w:rsidRPr="0076733F">
              <w:rPr>
                <w:rFonts w:ascii="Arial" w:hAnsi="Arial"/>
              </w:rPr>
              <w:t xml:space="preserve">Πληροφορίες :    κ. </w:t>
            </w:r>
            <w:r w:rsidR="00323533">
              <w:rPr>
                <w:rFonts w:ascii="Arial" w:hAnsi="Arial"/>
              </w:rPr>
              <w:t>ΠΕΦΑΝΗΣ ΠΑΝΑΓΙΩΤΗΣ, ΠΑΓΚΑΛΟΣ ΣΠΥΡΙΔΩΝ</w:t>
            </w:r>
          </w:p>
          <w:p w:rsidR="0076733F" w:rsidRPr="00F42F0E" w:rsidRDefault="0076733F" w:rsidP="008315C0">
            <w:r w:rsidRPr="0076733F">
              <w:rPr>
                <w:rFonts w:ascii="Arial" w:hAnsi="Arial"/>
                <w:sz w:val="18"/>
              </w:rPr>
              <w:t>ΤΗΛ.: 210 4178995 - 210 4177644</w:t>
            </w:r>
            <w:r w:rsidRPr="0076733F">
              <w:rPr>
                <w:rFonts w:ascii="Arial" w:hAnsi="Arial"/>
                <w:sz w:val="18"/>
              </w:rPr>
              <w:tab/>
            </w:r>
          </w:p>
        </w:tc>
        <w:tc>
          <w:tcPr>
            <w:tcW w:w="3236" w:type="dxa"/>
          </w:tcPr>
          <w:p w:rsidR="0084635B" w:rsidRPr="00F42F0E" w:rsidRDefault="0084635B" w:rsidP="0076733F">
            <w:pPr>
              <w:pStyle w:val="30"/>
            </w:pPr>
          </w:p>
        </w:tc>
      </w:tr>
    </w:tbl>
    <w:p w:rsidR="00761592" w:rsidRDefault="00761592" w:rsidP="0076733F">
      <w:pPr>
        <w:pStyle w:val="30"/>
      </w:pPr>
    </w:p>
    <w:p w:rsidR="009A1475" w:rsidRPr="00F42F0E" w:rsidRDefault="009A1475" w:rsidP="0076733F">
      <w:pPr>
        <w:pStyle w:val="30"/>
      </w:pPr>
    </w:p>
    <w:p w:rsidR="00775C48" w:rsidRPr="001C524C" w:rsidRDefault="0076733F" w:rsidP="00E41A7B">
      <w:pPr>
        <w:pStyle w:val="30"/>
        <w:rPr>
          <w:b/>
          <w:caps/>
        </w:rPr>
      </w:pPr>
      <w:r w:rsidRPr="00CD0742">
        <w:rPr>
          <w:b/>
        </w:rPr>
        <w:t>ΘΕΜΑ :</w:t>
      </w:r>
      <w:r w:rsidR="00A37B67" w:rsidRPr="00A37B67">
        <w:rPr>
          <w:b/>
        </w:rPr>
        <w:t xml:space="preserve"> </w:t>
      </w:r>
      <w:r w:rsidR="00A37B67">
        <w:rPr>
          <w:b/>
        </w:rPr>
        <w:t xml:space="preserve">Πρόσκληση εκδήλωσης ενδιαφέροντος </w:t>
      </w:r>
      <w:r w:rsidR="00E41A7B">
        <w:rPr>
          <w:b/>
        </w:rPr>
        <w:t xml:space="preserve">τουριστικών γραφείων για πραγματοποίηση </w:t>
      </w:r>
      <w:r w:rsidR="001C524C">
        <w:rPr>
          <w:b/>
        </w:rPr>
        <w:t xml:space="preserve">εκπαιδευτικού περιπάτου στο </w:t>
      </w:r>
      <w:r w:rsidR="00323533">
        <w:rPr>
          <w:b/>
        </w:rPr>
        <w:t xml:space="preserve">ΘΗΣΕΙΟ </w:t>
      </w:r>
    </w:p>
    <w:p w:rsidR="0091542C" w:rsidRPr="00572A60" w:rsidRDefault="0091542C" w:rsidP="00925A88">
      <w:pPr>
        <w:pStyle w:val="30"/>
        <w:jc w:val="both"/>
        <w:rPr>
          <w:rFonts w:ascii="Times New Roman" w:hAnsi="Times New Roman"/>
          <w:b/>
          <w:sz w:val="24"/>
          <w:szCs w:val="24"/>
        </w:rPr>
      </w:pPr>
    </w:p>
    <w:p w:rsidR="00E96B6B" w:rsidRDefault="00E41A7B" w:rsidP="00E96B6B">
      <w:pPr>
        <w:spacing w:line="360" w:lineRule="auto"/>
        <w:rPr>
          <w:sz w:val="24"/>
          <w:szCs w:val="24"/>
        </w:rPr>
      </w:pPr>
      <w:r w:rsidRPr="00572A60">
        <w:rPr>
          <w:sz w:val="24"/>
          <w:szCs w:val="24"/>
        </w:rPr>
        <w:tab/>
        <w:t>Παρακαλούμε όσα ταξιδιωτικά γραφεία επιθυμούν να υποβάλλουν τι</w:t>
      </w:r>
      <w:r w:rsidR="001C524C" w:rsidRPr="00572A60">
        <w:rPr>
          <w:sz w:val="24"/>
          <w:szCs w:val="24"/>
        </w:rPr>
        <w:t xml:space="preserve">ς προσφορές τους </w:t>
      </w:r>
    </w:p>
    <w:p w:rsidR="00323533" w:rsidRPr="00572A60" w:rsidRDefault="00E96B6B" w:rsidP="00E96B6B">
      <w:pPr>
        <w:spacing w:line="360" w:lineRule="auto"/>
        <w:rPr>
          <w:sz w:val="24"/>
          <w:szCs w:val="24"/>
        </w:rPr>
      </w:pPr>
      <w:r w:rsidRPr="00E96B6B">
        <w:rPr>
          <w:b/>
          <w:sz w:val="24"/>
          <w:szCs w:val="24"/>
          <w:u w:val="single"/>
        </w:rPr>
        <w:t xml:space="preserve">ως την </w:t>
      </w:r>
      <w:r w:rsidR="00007DC6">
        <w:rPr>
          <w:b/>
          <w:sz w:val="24"/>
          <w:szCs w:val="24"/>
          <w:u w:val="single"/>
        </w:rPr>
        <w:t>ΠΈΜΠΤΗ</w:t>
      </w:r>
      <w:r w:rsidR="00CA40E6">
        <w:rPr>
          <w:b/>
          <w:sz w:val="24"/>
          <w:szCs w:val="24"/>
          <w:u w:val="single"/>
        </w:rPr>
        <w:t xml:space="preserve"> 28</w:t>
      </w:r>
      <w:r w:rsidRPr="00E96B6B">
        <w:rPr>
          <w:b/>
          <w:sz w:val="24"/>
          <w:szCs w:val="24"/>
          <w:u w:val="single"/>
        </w:rPr>
        <w:t xml:space="preserve"> ΣΕΠΤΕΜΒΡΙΟΥ 2018</w:t>
      </w:r>
      <w:r>
        <w:rPr>
          <w:sz w:val="24"/>
          <w:szCs w:val="24"/>
        </w:rPr>
        <w:t xml:space="preserve"> </w:t>
      </w:r>
      <w:r w:rsidR="00323533" w:rsidRPr="00572A60">
        <w:rPr>
          <w:sz w:val="24"/>
          <w:szCs w:val="24"/>
        </w:rPr>
        <w:t xml:space="preserve">στο </w:t>
      </w:r>
      <w:r w:rsidR="00323533" w:rsidRPr="00572A60">
        <w:rPr>
          <w:sz w:val="24"/>
          <w:szCs w:val="24"/>
          <w:lang w:val="en-US"/>
        </w:rPr>
        <w:t>mail</w:t>
      </w:r>
      <w:r w:rsidR="00323533" w:rsidRPr="00572A60">
        <w:rPr>
          <w:sz w:val="24"/>
          <w:szCs w:val="24"/>
        </w:rPr>
        <w:t xml:space="preserve"> </w:t>
      </w:r>
    </w:p>
    <w:p w:rsidR="00323533" w:rsidRPr="00572A60" w:rsidRDefault="0028300E" w:rsidP="00E96B6B">
      <w:pPr>
        <w:spacing w:line="360" w:lineRule="auto"/>
        <w:rPr>
          <w:b/>
          <w:sz w:val="24"/>
          <w:szCs w:val="24"/>
        </w:rPr>
      </w:pPr>
      <w:hyperlink r:id="rId6" w:history="1">
        <w:r w:rsidR="00323533" w:rsidRPr="00572A60">
          <w:rPr>
            <w:rStyle w:val="-0"/>
            <w:b/>
            <w:sz w:val="24"/>
            <w:szCs w:val="24"/>
            <w:lang w:val="en-US"/>
          </w:rPr>
          <w:t>mail</w:t>
        </w:r>
        <w:r w:rsidR="00323533" w:rsidRPr="00572A60">
          <w:rPr>
            <w:rStyle w:val="-0"/>
            <w:b/>
            <w:sz w:val="24"/>
            <w:szCs w:val="24"/>
          </w:rPr>
          <w:t>@2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lyk</w:t>
        </w:r>
        <w:proofErr w:type="spellEnd"/>
        <w:r w:rsidR="00323533" w:rsidRPr="00572A60">
          <w:rPr>
            <w:rStyle w:val="-0"/>
            <w:b/>
            <w:sz w:val="24"/>
            <w:szCs w:val="24"/>
          </w:rPr>
          <w:t>-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peiraia</w:t>
        </w:r>
        <w:proofErr w:type="spellEnd"/>
        <w:r w:rsidR="00323533" w:rsidRPr="00572A60">
          <w:rPr>
            <w:rStyle w:val="-0"/>
            <w:b/>
            <w:sz w:val="24"/>
            <w:szCs w:val="24"/>
          </w:rPr>
          <w:t>.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att</w:t>
        </w:r>
        <w:proofErr w:type="spellEnd"/>
        <w:r w:rsidR="00323533" w:rsidRPr="00572A60">
          <w:rPr>
            <w:rStyle w:val="-0"/>
            <w:b/>
            <w:sz w:val="24"/>
            <w:szCs w:val="24"/>
          </w:rPr>
          <w:t>.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sch</w:t>
        </w:r>
        <w:proofErr w:type="spellEnd"/>
        <w:r w:rsidR="00323533" w:rsidRPr="00572A60">
          <w:rPr>
            <w:rStyle w:val="-0"/>
            <w:b/>
            <w:sz w:val="24"/>
            <w:szCs w:val="24"/>
          </w:rPr>
          <w:t>.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gr</w:t>
        </w:r>
        <w:proofErr w:type="spellEnd"/>
      </w:hyperlink>
    </w:p>
    <w:p w:rsidR="00323533" w:rsidRPr="00572A60" w:rsidRDefault="00323533" w:rsidP="00E96B6B">
      <w:pPr>
        <w:pStyle w:val="30"/>
        <w:jc w:val="both"/>
        <w:rPr>
          <w:rFonts w:ascii="Times New Roman" w:hAnsi="Times New Roman"/>
          <w:b/>
          <w:sz w:val="24"/>
          <w:szCs w:val="24"/>
        </w:rPr>
      </w:pPr>
      <w:r w:rsidRPr="00572A60">
        <w:rPr>
          <w:rFonts w:ascii="Times New Roman" w:hAnsi="Times New Roman"/>
          <w:b/>
          <w:sz w:val="24"/>
          <w:szCs w:val="24"/>
        </w:rPr>
        <w:t xml:space="preserve">ή </w:t>
      </w:r>
      <w:r w:rsidRPr="00572A60">
        <w:rPr>
          <w:rFonts w:ascii="Times New Roman" w:hAnsi="Times New Roman"/>
          <w:b/>
          <w:sz w:val="24"/>
          <w:szCs w:val="24"/>
          <w:u w:val="single"/>
        </w:rPr>
        <w:t>ΣΤΟ ΦΑΞ 2104178995</w:t>
      </w:r>
      <w:r w:rsidRPr="00572A60">
        <w:rPr>
          <w:rFonts w:ascii="Times New Roman" w:hAnsi="Times New Roman"/>
          <w:b/>
          <w:sz w:val="24"/>
          <w:szCs w:val="24"/>
        </w:rPr>
        <w:t xml:space="preserve"> </w:t>
      </w:r>
    </w:p>
    <w:p w:rsidR="001C524C" w:rsidRPr="00572A60" w:rsidRDefault="00323533" w:rsidP="001C524C">
      <w:pPr>
        <w:pStyle w:val="30"/>
        <w:jc w:val="both"/>
        <w:rPr>
          <w:rFonts w:ascii="Times New Roman" w:hAnsi="Times New Roman"/>
          <w:sz w:val="24"/>
          <w:szCs w:val="24"/>
        </w:rPr>
      </w:pPr>
      <w:r w:rsidRPr="00572A60">
        <w:rPr>
          <w:rFonts w:ascii="Times New Roman" w:hAnsi="Times New Roman"/>
          <w:sz w:val="24"/>
          <w:szCs w:val="24"/>
        </w:rPr>
        <w:t xml:space="preserve">για τον </w:t>
      </w:r>
      <w:r w:rsidR="001C524C" w:rsidRPr="00572A60">
        <w:rPr>
          <w:rFonts w:ascii="Times New Roman" w:hAnsi="Times New Roman"/>
          <w:sz w:val="24"/>
          <w:szCs w:val="24"/>
        </w:rPr>
        <w:t xml:space="preserve"> εκπαιδευτικό περίπατο </w:t>
      </w:r>
      <w:r w:rsidRPr="00572A60">
        <w:rPr>
          <w:rFonts w:ascii="Times New Roman" w:hAnsi="Times New Roman"/>
          <w:sz w:val="24"/>
          <w:szCs w:val="24"/>
        </w:rPr>
        <w:t xml:space="preserve">στο ΘΗΣΕΙΟ </w:t>
      </w:r>
      <w:r w:rsidR="001C524C" w:rsidRPr="00572A60">
        <w:rPr>
          <w:rFonts w:ascii="Times New Roman" w:hAnsi="Times New Roman"/>
          <w:sz w:val="24"/>
          <w:szCs w:val="24"/>
        </w:rPr>
        <w:t xml:space="preserve"> με τις εξής </w:t>
      </w:r>
      <w:r w:rsidR="00572A60" w:rsidRPr="00572A60">
        <w:rPr>
          <w:rFonts w:ascii="Times New Roman" w:hAnsi="Times New Roman"/>
          <w:sz w:val="24"/>
          <w:szCs w:val="24"/>
        </w:rPr>
        <w:t>προϋποθέσεις</w:t>
      </w:r>
      <w:r w:rsidR="001C524C" w:rsidRPr="00572A60">
        <w:rPr>
          <w:rFonts w:ascii="Times New Roman" w:hAnsi="Times New Roman"/>
          <w:sz w:val="24"/>
          <w:szCs w:val="24"/>
        </w:rPr>
        <w:t xml:space="preserve"> : </w:t>
      </w:r>
    </w:p>
    <w:p w:rsidR="00E41A7B" w:rsidRPr="00572A60" w:rsidRDefault="00E41A7B" w:rsidP="001C524C">
      <w:pPr>
        <w:pStyle w:val="30"/>
        <w:jc w:val="both"/>
        <w:rPr>
          <w:rFonts w:ascii="Times New Roman" w:hAnsi="Times New Roman"/>
          <w:sz w:val="24"/>
          <w:szCs w:val="24"/>
        </w:rPr>
      </w:pPr>
      <w:r w:rsidRPr="00572A60">
        <w:rPr>
          <w:rFonts w:ascii="Times New Roman" w:hAnsi="Times New Roman"/>
          <w:sz w:val="24"/>
          <w:szCs w:val="24"/>
        </w:rPr>
        <w:t xml:space="preserve">Αναχώρηση από το σχολείο </w:t>
      </w:r>
      <w:r w:rsidR="00323533" w:rsidRPr="00572A60">
        <w:rPr>
          <w:rFonts w:ascii="Times New Roman" w:hAnsi="Times New Roman"/>
          <w:sz w:val="24"/>
          <w:szCs w:val="24"/>
        </w:rPr>
        <w:t>ΠΕΜΠΤΗ</w:t>
      </w:r>
      <w:r w:rsidR="001C524C" w:rsidRPr="00572A60">
        <w:rPr>
          <w:rFonts w:ascii="Times New Roman" w:hAnsi="Times New Roman"/>
          <w:sz w:val="24"/>
          <w:szCs w:val="24"/>
        </w:rPr>
        <w:t xml:space="preserve"> </w:t>
      </w:r>
      <w:r w:rsidRPr="00572A60">
        <w:rPr>
          <w:rFonts w:ascii="Times New Roman" w:hAnsi="Times New Roman"/>
          <w:sz w:val="24"/>
          <w:szCs w:val="24"/>
        </w:rPr>
        <w:t xml:space="preserve"> </w:t>
      </w:r>
      <w:r w:rsidR="00CA40E6">
        <w:rPr>
          <w:rFonts w:ascii="Times New Roman" w:hAnsi="Times New Roman"/>
          <w:sz w:val="24"/>
          <w:szCs w:val="24"/>
        </w:rPr>
        <w:t>11</w:t>
      </w:r>
      <w:r w:rsidRPr="00572A60">
        <w:rPr>
          <w:rFonts w:ascii="Times New Roman" w:hAnsi="Times New Roman"/>
          <w:sz w:val="24"/>
          <w:szCs w:val="24"/>
        </w:rPr>
        <w:t>/</w:t>
      </w:r>
      <w:r w:rsidR="001C524C" w:rsidRPr="00572A60">
        <w:rPr>
          <w:rFonts w:ascii="Times New Roman" w:hAnsi="Times New Roman"/>
          <w:sz w:val="24"/>
          <w:szCs w:val="24"/>
        </w:rPr>
        <w:t>10</w:t>
      </w:r>
      <w:r w:rsidRPr="00572A60">
        <w:rPr>
          <w:rFonts w:ascii="Times New Roman" w:hAnsi="Times New Roman"/>
          <w:sz w:val="24"/>
          <w:szCs w:val="24"/>
        </w:rPr>
        <w:t>/201</w:t>
      </w:r>
      <w:r w:rsidR="00323533" w:rsidRPr="00572A60">
        <w:rPr>
          <w:rFonts w:ascii="Times New Roman" w:hAnsi="Times New Roman"/>
          <w:sz w:val="24"/>
          <w:szCs w:val="24"/>
        </w:rPr>
        <w:t>8</w:t>
      </w:r>
      <w:r w:rsidRPr="00572A60">
        <w:rPr>
          <w:rFonts w:ascii="Times New Roman" w:hAnsi="Times New Roman"/>
          <w:sz w:val="24"/>
          <w:szCs w:val="24"/>
        </w:rPr>
        <w:t xml:space="preserve"> και ώρα </w:t>
      </w:r>
      <w:r w:rsidR="001C524C" w:rsidRPr="00572A60">
        <w:rPr>
          <w:rFonts w:ascii="Times New Roman" w:hAnsi="Times New Roman"/>
          <w:sz w:val="24"/>
          <w:szCs w:val="24"/>
        </w:rPr>
        <w:t>8</w:t>
      </w:r>
      <w:r w:rsidRPr="00572A60">
        <w:rPr>
          <w:rFonts w:ascii="Times New Roman" w:hAnsi="Times New Roman"/>
          <w:sz w:val="24"/>
          <w:szCs w:val="24"/>
        </w:rPr>
        <w:t xml:space="preserve">:30 και επιστροφή στο σχολείο περίπου </w:t>
      </w:r>
      <w:r w:rsidR="001C524C" w:rsidRPr="00572A60">
        <w:rPr>
          <w:rFonts w:ascii="Times New Roman" w:hAnsi="Times New Roman"/>
          <w:sz w:val="24"/>
          <w:szCs w:val="24"/>
        </w:rPr>
        <w:t>13</w:t>
      </w:r>
      <w:r w:rsidRPr="00572A60">
        <w:rPr>
          <w:rFonts w:ascii="Times New Roman" w:hAnsi="Times New Roman"/>
          <w:sz w:val="24"/>
          <w:szCs w:val="24"/>
        </w:rPr>
        <w:t>:</w:t>
      </w:r>
      <w:r w:rsidR="001C524C" w:rsidRPr="00572A60">
        <w:rPr>
          <w:rFonts w:ascii="Times New Roman" w:hAnsi="Times New Roman"/>
          <w:sz w:val="24"/>
          <w:szCs w:val="24"/>
        </w:rPr>
        <w:t>3</w:t>
      </w:r>
      <w:r w:rsidRPr="00572A60">
        <w:rPr>
          <w:rFonts w:ascii="Times New Roman" w:hAnsi="Times New Roman"/>
          <w:sz w:val="24"/>
          <w:szCs w:val="24"/>
        </w:rPr>
        <w:t>0μμ</w:t>
      </w:r>
    </w:p>
    <w:p w:rsidR="00E41A7B" w:rsidRPr="00572A60" w:rsidRDefault="00E41A7B" w:rsidP="00E41A7B">
      <w:pPr>
        <w:pStyle w:val="3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572A60">
        <w:rPr>
          <w:rFonts w:ascii="Times New Roman" w:hAnsi="Times New Roman"/>
          <w:sz w:val="24"/>
          <w:szCs w:val="24"/>
        </w:rPr>
        <w:t>Συμμετέχοντες :</w:t>
      </w:r>
      <w:r w:rsidR="009A1475" w:rsidRPr="00572A60">
        <w:rPr>
          <w:rFonts w:ascii="Times New Roman" w:hAnsi="Times New Roman"/>
          <w:sz w:val="24"/>
          <w:szCs w:val="24"/>
        </w:rPr>
        <w:t xml:space="preserve"> </w:t>
      </w:r>
      <w:r w:rsidRPr="00572A60">
        <w:rPr>
          <w:rFonts w:ascii="Times New Roman" w:hAnsi="Times New Roman"/>
          <w:sz w:val="24"/>
          <w:szCs w:val="24"/>
        </w:rPr>
        <w:t xml:space="preserve"> 2</w:t>
      </w:r>
      <w:r w:rsidR="00323533" w:rsidRPr="00572A60">
        <w:rPr>
          <w:rFonts w:ascii="Times New Roman" w:hAnsi="Times New Roman"/>
          <w:sz w:val="24"/>
          <w:szCs w:val="24"/>
        </w:rPr>
        <w:t>8</w:t>
      </w:r>
      <w:r w:rsidRPr="00572A60">
        <w:rPr>
          <w:rFonts w:ascii="Times New Roman" w:hAnsi="Times New Roman"/>
          <w:sz w:val="24"/>
          <w:szCs w:val="24"/>
        </w:rPr>
        <w:t>0 μαθητές και καθηγητές.</w:t>
      </w:r>
    </w:p>
    <w:p w:rsidR="00E41A7B" w:rsidRPr="00572A60" w:rsidRDefault="00E41A7B" w:rsidP="00E41A7B">
      <w:pPr>
        <w:pStyle w:val="3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572A60">
        <w:rPr>
          <w:rFonts w:ascii="Times New Roman" w:hAnsi="Times New Roman"/>
          <w:sz w:val="24"/>
          <w:szCs w:val="24"/>
        </w:rPr>
        <w:t xml:space="preserve">Επίσκεψη </w:t>
      </w:r>
      <w:r w:rsidR="00323533" w:rsidRPr="00572A60">
        <w:rPr>
          <w:rFonts w:ascii="Times New Roman" w:hAnsi="Times New Roman"/>
          <w:sz w:val="24"/>
          <w:szCs w:val="24"/>
        </w:rPr>
        <w:t xml:space="preserve">στην Αρχαία Αγορά, </w:t>
      </w:r>
      <w:r w:rsidRPr="00572A60">
        <w:rPr>
          <w:rFonts w:ascii="Times New Roman" w:hAnsi="Times New Roman"/>
          <w:sz w:val="24"/>
          <w:szCs w:val="24"/>
        </w:rPr>
        <w:t xml:space="preserve">στο </w:t>
      </w:r>
      <w:r w:rsidR="00323533" w:rsidRPr="00572A60">
        <w:rPr>
          <w:rFonts w:ascii="Times New Roman" w:hAnsi="Times New Roman"/>
          <w:sz w:val="24"/>
          <w:szCs w:val="24"/>
        </w:rPr>
        <w:t xml:space="preserve">Βράχο </w:t>
      </w:r>
      <w:r w:rsidR="001C524C" w:rsidRPr="00572A60">
        <w:rPr>
          <w:rFonts w:ascii="Times New Roman" w:hAnsi="Times New Roman"/>
          <w:sz w:val="24"/>
          <w:szCs w:val="24"/>
        </w:rPr>
        <w:t xml:space="preserve"> Ακρόπολης και τον περιβάλλοντα χώρο</w:t>
      </w:r>
    </w:p>
    <w:p w:rsidR="006D3ABC" w:rsidRPr="00572A60" w:rsidRDefault="00572A60" w:rsidP="006D3ABC">
      <w:pPr>
        <w:pStyle w:val="30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572A60">
        <w:rPr>
          <w:rFonts w:ascii="Times New Roman" w:hAnsi="Times New Roman"/>
          <w:sz w:val="24"/>
          <w:szCs w:val="24"/>
        </w:rPr>
        <w:t xml:space="preserve">Απαιτείται </w:t>
      </w:r>
      <w:r w:rsidR="006D3ABC" w:rsidRPr="00572A60">
        <w:rPr>
          <w:rFonts w:ascii="Times New Roman" w:hAnsi="Times New Roman"/>
          <w:b/>
          <w:sz w:val="24"/>
          <w:szCs w:val="24"/>
        </w:rPr>
        <w:t>Υπεύθυνη</w:t>
      </w:r>
      <w:r w:rsidR="006D3ABC" w:rsidRPr="00572A60">
        <w:rPr>
          <w:rFonts w:ascii="Times New Roman" w:hAnsi="Times New Roman"/>
          <w:sz w:val="24"/>
          <w:szCs w:val="24"/>
        </w:rPr>
        <w:t xml:space="preserve"> </w:t>
      </w:r>
      <w:r w:rsidR="006D3ABC" w:rsidRPr="00572A60">
        <w:rPr>
          <w:rFonts w:ascii="Times New Roman" w:hAnsi="Times New Roman"/>
          <w:b/>
          <w:sz w:val="24"/>
          <w:szCs w:val="24"/>
        </w:rPr>
        <w:t>δήλωση</w:t>
      </w:r>
      <w:r w:rsidR="006D3ABC" w:rsidRPr="00572A60">
        <w:rPr>
          <w:rFonts w:ascii="Times New Roman" w:hAnsi="Times New Roman"/>
          <w:sz w:val="24"/>
          <w:szCs w:val="24"/>
        </w:rPr>
        <w:t xml:space="preserve"> του ταξιδιωτικού πρακτορείου ότι διαθέτει</w:t>
      </w:r>
      <w:r w:rsidRPr="00572A60">
        <w:rPr>
          <w:rFonts w:ascii="Times New Roman" w:hAnsi="Times New Roman"/>
          <w:sz w:val="24"/>
          <w:szCs w:val="24"/>
        </w:rPr>
        <w:br/>
      </w:r>
      <w:r w:rsidR="006D3ABC" w:rsidRPr="00572A60">
        <w:rPr>
          <w:rFonts w:ascii="Times New Roman" w:hAnsi="Times New Roman"/>
          <w:sz w:val="24"/>
          <w:szCs w:val="24"/>
        </w:rPr>
        <w:t xml:space="preserve"> ειδικό σήμα λειτουργίας σε ισχύ , άδεια κυκλοφορίας, αποδεικτικό ελέγχου ΚΤΕΟ και </w:t>
      </w:r>
      <w:proofErr w:type="spellStart"/>
      <w:r w:rsidR="006D3ABC" w:rsidRPr="00572A60">
        <w:rPr>
          <w:rFonts w:ascii="Times New Roman" w:hAnsi="Times New Roman"/>
          <w:sz w:val="24"/>
          <w:szCs w:val="24"/>
        </w:rPr>
        <w:t>ό,τι</w:t>
      </w:r>
      <w:proofErr w:type="spellEnd"/>
      <w:r w:rsidR="006D3ABC" w:rsidRPr="00572A60">
        <w:rPr>
          <w:rFonts w:ascii="Times New Roman" w:hAnsi="Times New Roman"/>
          <w:sz w:val="24"/>
          <w:szCs w:val="24"/>
        </w:rPr>
        <w:t xml:space="preserve"> </w:t>
      </w:r>
      <w:r w:rsidR="00323533" w:rsidRPr="00572A60">
        <w:rPr>
          <w:rFonts w:ascii="Times New Roman" w:hAnsi="Times New Roman"/>
          <w:sz w:val="24"/>
          <w:szCs w:val="24"/>
        </w:rPr>
        <w:t xml:space="preserve"> άλλο </w:t>
      </w:r>
      <w:r w:rsidR="006D3ABC" w:rsidRPr="00572A60">
        <w:rPr>
          <w:rFonts w:ascii="Times New Roman" w:hAnsi="Times New Roman"/>
          <w:sz w:val="24"/>
          <w:szCs w:val="24"/>
        </w:rPr>
        <w:t>προβλέπεται από το νόμο.</w:t>
      </w:r>
    </w:p>
    <w:p w:rsidR="00E41A7B" w:rsidRPr="00572A60" w:rsidRDefault="00E41A7B" w:rsidP="00925A88">
      <w:pPr>
        <w:pStyle w:val="30"/>
        <w:jc w:val="both"/>
        <w:rPr>
          <w:rFonts w:ascii="Times New Roman" w:hAnsi="Times New Roman"/>
          <w:sz w:val="24"/>
          <w:szCs w:val="24"/>
        </w:rPr>
      </w:pPr>
    </w:p>
    <w:p w:rsidR="0091542C" w:rsidRPr="00572A60" w:rsidRDefault="0091542C" w:rsidP="00925A88">
      <w:pPr>
        <w:pStyle w:val="30"/>
        <w:jc w:val="both"/>
        <w:rPr>
          <w:rFonts w:ascii="Times New Roman" w:hAnsi="Times New Roman"/>
          <w:sz w:val="24"/>
          <w:szCs w:val="24"/>
        </w:rPr>
      </w:pPr>
    </w:p>
    <w:p w:rsidR="001C524C" w:rsidRPr="00323533" w:rsidRDefault="00E77EDB" w:rsidP="001C524C">
      <w:pPr>
        <w:pStyle w:val="30"/>
        <w:jc w:val="both"/>
        <w:rPr>
          <w:rFonts w:ascii="Times New Roman" w:hAnsi="Times New Roman"/>
          <w:b/>
        </w:rPr>
      </w:pP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  <w:t xml:space="preserve">  </w:t>
      </w:r>
      <w:r w:rsidRPr="00323533">
        <w:rPr>
          <w:rFonts w:ascii="Times New Roman" w:hAnsi="Times New Roman"/>
          <w:b/>
        </w:rPr>
        <w:tab/>
      </w:r>
    </w:p>
    <w:tbl>
      <w:tblPr>
        <w:tblW w:w="0" w:type="auto"/>
        <w:tblLook w:val="04A0"/>
      </w:tblPr>
      <w:tblGrid>
        <w:gridCol w:w="4140"/>
        <w:gridCol w:w="4382"/>
      </w:tblGrid>
      <w:tr w:rsidR="001C524C" w:rsidRPr="00323533" w:rsidTr="0037165F">
        <w:tc>
          <w:tcPr>
            <w:tcW w:w="4140" w:type="dxa"/>
          </w:tcPr>
          <w:p w:rsidR="001C524C" w:rsidRPr="00323533" w:rsidRDefault="001C524C" w:rsidP="0037165F">
            <w:pPr>
              <w:pStyle w:val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4382" w:type="dxa"/>
          </w:tcPr>
          <w:p w:rsidR="001C524C" w:rsidRPr="00323533" w:rsidRDefault="001C524C" w:rsidP="0037165F">
            <w:pPr>
              <w:pStyle w:val="30"/>
              <w:jc w:val="center"/>
              <w:rPr>
                <w:rFonts w:ascii="Times New Roman" w:hAnsi="Times New Roman"/>
              </w:rPr>
            </w:pPr>
            <w:r w:rsidRPr="00323533">
              <w:rPr>
                <w:rFonts w:ascii="Times New Roman" w:hAnsi="Times New Roman"/>
              </w:rPr>
              <w:t>Ο ΔΙΕΥΘΥΝΤΗΣ</w:t>
            </w:r>
          </w:p>
          <w:p w:rsidR="001C524C" w:rsidRPr="00323533" w:rsidRDefault="001C524C" w:rsidP="0037165F">
            <w:pPr>
              <w:pStyle w:val="30"/>
              <w:jc w:val="center"/>
              <w:rPr>
                <w:rFonts w:ascii="Times New Roman" w:hAnsi="Times New Roman"/>
              </w:rPr>
            </w:pPr>
          </w:p>
          <w:p w:rsidR="001C524C" w:rsidRPr="00323533" w:rsidRDefault="001C524C" w:rsidP="0037165F">
            <w:pPr>
              <w:pStyle w:val="30"/>
              <w:jc w:val="center"/>
              <w:rPr>
                <w:rFonts w:ascii="Times New Roman" w:hAnsi="Times New Roman"/>
              </w:rPr>
            </w:pPr>
          </w:p>
          <w:p w:rsidR="001C524C" w:rsidRPr="00323533" w:rsidRDefault="001C524C" w:rsidP="0037165F">
            <w:pPr>
              <w:pStyle w:val="30"/>
              <w:jc w:val="center"/>
              <w:rPr>
                <w:rFonts w:ascii="Times New Roman" w:hAnsi="Times New Roman"/>
              </w:rPr>
            </w:pPr>
          </w:p>
          <w:p w:rsidR="001C524C" w:rsidRPr="00323533" w:rsidRDefault="001C524C" w:rsidP="0037165F">
            <w:pPr>
              <w:pStyle w:val="30"/>
              <w:jc w:val="center"/>
              <w:rPr>
                <w:rFonts w:ascii="Times New Roman" w:hAnsi="Times New Roman"/>
              </w:rPr>
            </w:pPr>
            <w:proofErr w:type="spellStart"/>
            <w:r w:rsidRPr="00323533">
              <w:rPr>
                <w:rFonts w:ascii="Times New Roman" w:hAnsi="Times New Roman"/>
              </w:rPr>
              <w:t>Πεφάνης</w:t>
            </w:r>
            <w:proofErr w:type="spellEnd"/>
            <w:r w:rsidRPr="00323533">
              <w:rPr>
                <w:rFonts w:ascii="Times New Roman" w:hAnsi="Times New Roman"/>
              </w:rPr>
              <w:t xml:space="preserve"> Παναγιώτης</w:t>
            </w:r>
          </w:p>
          <w:p w:rsidR="001C524C" w:rsidRPr="00323533" w:rsidRDefault="001C524C" w:rsidP="0037165F">
            <w:pPr>
              <w:pStyle w:val="30"/>
              <w:jc w:val="center"/>
              <w:rPr>
                <w:rFonts w:ascii="Times New Roman" w:hAnsi="Times New Roman"/>
              </w:rPr>
            </w:pPr>
            <w:r w:rsidRPr="00323533">
              <w:rPr>
                <w:rFonts w:ascii="Times New Roman" w:hAnsi="Times New Roman"/>
              </w:rPr>
              <w:t xml:space="preserve">Φυσικός </w:t>
            </w:r>
            <w:r w:rsidRPr="00323533">
              <w:rPr>
                <w:rFonts w:ascii="Times New Roman" w:hAnsi="Times New Roman"/>
                <w:lang w:val="en-US"/>
              </w:rPr>
              <w:t>Ph</w:t>
            </w:r>
            <w:r w:rsidRPr="00323533">
              <w:rPr>
                <w:rFonts w:ascii="Times New Roman" w:hAnsi="Times New Roman"/>
              </w:rPr>
              <w:t>.</w:t>
            </w:r>
            <w:r w:rsidRPr="00323533">
              <w:rPr>
                <w:rFonts w:ascii="Times New Roman" w:hAnsi="Times New Roman"/>
                <w:lang w:val="en-US"/>
              </w:rPr>
              <w:t>D</w:t>
            </w:r>
            <w:r w:rsidRPr="00323533">
              <w:rPr>
                <w:rFonts w:ascii="Times New Roman" w:hAnsi="Times New Roman"/>
              </w:rPr>
              <w:t xml:space="preserve">., </w:t>
            </w:r>
            <w:r w:rsidRPr="00323533">
              <w:rPr>
                <w:rFonts w:ascii="Times New Roman" w:hAnsi="Times New Roman"/>
                <w:lang w:val="en-US"/>
              </w:rPr>
              <w:t>M</w:t>
            </w:r>
            <w:r w:rsidRPr="00323533">
              <w:rPr>
                <w:rFonts w:ascii="Times New Roman" w:hAnsi="Times New Roman"/>
              </w:rPr>
              <w:t>.</w:t>
            </w:r>
            <w:r w:rsidRPr="00323533">
              <w:rPr>
                <w:rFonts w:ascii="Times New Roman" w:hAnsi="Times New Roman"/>
                <w:lang w:val="en-US"/>
              </w:rPr>
              <w:t>Sc</w:t>
            </w:r>
          </w:p>
        </w:tc>
      </w:tr>
    </w:tbl>
    <w:p w:rsidR="001C524C" w:rsidRPr="00323533" w:rsidRDefault="001C524C" w:rsidP="001C524C">
      <w:pPr>
        <w:pStyle w:val="30"/>
        <w:jc w:val="both"/>
        <w:rPr>
          <w:rFonts w:ascii="Times New Roman" w:hAnsi="Times New Roman"/>
        </w:rPr>
      </w:pPr>
      <w:r w:rsidRPr="00323533">
        <w:rPr>
          <w:rFonts w:ascii="Times New Roman" w:hAnsi="Times New Roman"/>
        </w:rPr>
        <w:tab/>
        <w:t xml:space="preserve">                         </w:t>
      </w:r>
    </w:p>
    <w:p w:rsidR="00E77EDB" w:rsidRPr="00323533" w:rsidRDefault="00E77EDB" w:rsidP="001C524C">
      <w:pPr>
        <w:pStyle w:val="30"/>
        <w:jc w:val="both"/>
        <w:rPr>
          <w:rFonts w:ascii="Times New Roman" w:hAnsi="Times New Roman"/>
          <w:b/>
        </w:rPr>
      </w:pPr>
    </w:p>
    <w:sectPr w:rsidR="00E77EDB" w:rsidRPr="00323533" w:rsidSect="008F4FB3">
      <w:pgSz w:w="11906" w:h="16838"/>
      <w:pgMar w:top="567" w:right="107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7C"/>
    <w:multiLevelType w:val="hybridMultilevel"/>
    <w:tmpl w:val="0472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11E"/>
    <w:multiLevelType w:val="hybridMultilevel"/>
    <w:tmpl w:val="A08212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1645"/>
    <w:multiLevelType w:val="hybridMultilevel"/>
    <w:tmpl w:val="103C1FDA"/>
    <w:lvl w:ilvl="0" w:tplc="071E47DC">
      <w:start w:val="2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E185500"/>
    <w:multiLevelType w:val="hybridMultilevel"/>
    <w:tmpl w:val="82F443DA"/>
    <w:lvl w:ilvl="0" w:tplc="7A88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B1DC2"/>
    <w:multiLevelType w:val="hybridMultilevel"/>
    <w:tmpl w:val="E1D64E16"/>
    <w:lvl w:ilvl="0" w:tplc="4620C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34911"/>
    <w:multiLevelType w:val="hybridMultilevel"/>
    <w:tmpl w:val="96501702"/>
    <w:lvl w:ilvl="0" w:tplc="78AA7198">
      <w:start w:val="20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558F2"/>
    <w:multiLevelType w:val="hybridMultilevel"/>
    <w:tmpl w:val="EEB8CC06"/>
    <w:lvl w:ilvl="0" w:tplc="3A263224">
      <w:start w:val="1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F4857"/>
    <w:multiLevelType w:val="hybridMultilevel"/>
    <w:tmpl w:val="24CE57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34F"/>
    <w:multiLevelType w:val="hybridMultilevel"/>
    <w:tmpl w:val="3738B7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F32AA"/>
    <w:multiLevelType w:val="hybridMultilevel"/>
    <w:tmpl w:val="BFEE8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36E5"/>
    <w:multiLevelType w:val="hybridMultilevel"/>
    <w:tmpl w:val="5876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9091A"/>
    <w:multiLevelType w:val="hybridMultilevel"/>
    <w:tmpl w:val="70DC0E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1169B1"/>
    <w:multiLevelType w:val="hybridMultilevel"/>
    <w:tmpl w:val="45C03D7C"/>
    <w:lvl w:ilvl="0" w:tplc="78AA7198">
      <w:start w:val="20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27D12"/>
    <w:multiLevelType w:val="hybridMultilevel"/>
    <w:tmpl w:val="CA141BB8"/>
    <w:lvl w:ilvl="0" w:tplc="9F42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F67C5"/>
    <w:multiLevelType w:val="hybridMultilevel"/>
    <w:tmpl w:val="F9FE095A"/>
    <w:lvl w:ilvl="0" w:tplc="EE3C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F4C61"/>
    <w:multiLevelType w:val="hybridMultilevel"/>
    <w:tmpl w:val="372E31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014FA"/>
    <w:multiLevelType w:val="hybridMultilevel"/>
    <w:tmpl w:val="EDEC1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920BC"/>
    <w:multiLevelType w:val="hybridMultilevel"/>
    <w:tmpl w:val="FDDEE0C6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3919450C"/>
    <w:multiLevelType w:val="hybridMultilevel"/>
    <w:tmpl w:val="A56CA106"/>
    <w:lvl w:ilvl="0" w:tplc="93B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C136A"/>
    <w:multiLevelType w:val="hybridMultilevel"/>
    <w:tmpl w:val="B2AAA0F4"/>
    <w:lvl w:ilvl="0" w:tplc="3D7E65B2">
      <w:start w:val="15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916F6"/>
    <w:multiLevelType w:val="hybridMultilevel"/>
    <w:tmpl w:val="359E34F4"/>
    <w:lvl w:ilvl="0" w:tplc="93B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C72A9"/>
    <w:multiLevelType w:val="hybridMultilevel"/>
    <w:tmpl w:val="A3B28CA2"/>
    <w:lvl w:ilvl="0" w:tplc="41FCD7D2">
      <w:start w:val="10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9034A38E">
      <w:start w:val="1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B26D2"/>
    <w:multiLevelType w:val="hybridMultilevel"/>
    <w:tmpl w:val="23E08F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A65960"/>
    <w:multiLevelType w:val="hybridMultilevel"/>
    <w:tmpl w:val="332EC518"/>
    <w:lvl w:ilvl="0" w:tplc="73A043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10125A"/>
    <w:multiLevelType w:val="hybridMultilevel"/>
    <w:tmpl w:val="8F82E5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636C5"/>
    <w:multiLevelType w:val="hybridMultilevel"/>
    <w:tmpl w:val="645450EA"/>
    <w:lvl w:ilvl="0" w:tplc="4B38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DA400D"/>
    <w:multiLevelType w:val="hybridMultilevel"/>
    <w:tmpl w:val="A372DD26"/>
    <w:lvl w:ilvl="0" w:tplc="C2FE1EEC">
      <w:start w:val="1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7953"/>
    <w:multiLevelType w:val="hybridMultilevel"/>
    <w:tmpl w:val="D7649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D1C54"/>
    <w:multiLevelType w:val="hybridMultilevel"/>
    <w:tmpl w:val="07E06BB8"/>
    <w:lvl w:ilvl="0" w:tplc="0408000F">
      <w:start w:val="1"/>
      <w:numFmt w:val="decimal"/>
      <w:lvlText w:val="%1."/>
      <w:lvlJc w:val="left"/>
      <w:pPr>
        <w:ind w:left="975" w:hanging="360"/>
      </w:p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55514D33"/>
    <w:multiLevelType w:val="hybridMultilevel"/>
    <w:tmpl w:val="E0188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442F1"/>
    <w:multiLevelType w:val="hybridMultilevel"/>
    <w:tmpl w:val="BA060A44"/>
    <w:lvl w:ilvl="0" w:tplc="C16A75BA">
      <w:start w:val="2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1">
    <w:nsid w:val="55684D3E"/>
    <w:multiLevelType w:val="hybridMultilevel"/>
    <w:tmpl w:val="76B0BA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F06C0"/>
    <w:multiLevelType w:val="hybridMultilevel"/>
    <w:tmpl w:val="0DD05B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314403"/>
    <w:multiLevelType w:val="hybridMultilevel"/>
    <w:tmpl w:val="C302C8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F228C"/>
    <w:multiLevelType w:val="hybridMultilevel"/>
    <w:tmpl w:val="5E64832E"/>
    <w:lvl w:ilvl="0" w:tplc="0BF29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1E367B"/>
    <w:multiLevelType w:val="hybridMultilevel"/>
    <w:tmpl w:val="DD886C68"/>
    <w:lvl w:ilvl="0" w:tplc="A3C2D22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349D7"/>
    <w:multiLevelType w:val="hybridMultilevel"/>
    <w:tmpl w:val="7EA88FEC"/>
    <w:lvl w:ilvl="0" w:tplc="DA84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53460"/>
    <w:multiLevelType w:val="hybridMultilevel"/>
    <w:tmpl w:val="FD486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37ED2"/>
    <w:multiLevelType w:val="hybridMultilevel"/>
    <w:tmpl w:val="23501836"/>
    <w:lvl w:ilvl="0" w:tplc="BD304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CE72B6"/>
    <w:multiLevelType w:val="hybridMultilevel"/>
    <w:tmpl w:val="C3B6D1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510F59"/>
    <w:multiLevelType w:val="hybridMultilevel"/>
    <w:tmpl w:val="F2600C9E"/>
    <w:lvl w:ilvl="0" w:tplc="BD304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95D3C"/>
    <w:multiLevelType w:val="hybridMultilevel"/>
    <w:tmpl w:val="126E6AF4"/>
    <w:lvl w:ilvl="0" w:tplc="9F42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03E55"/>
    <w:multiLevelType w:val="hybridMultilevel"/>
    <w:tmpl w:val="0FFC8E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934FE"/>
    <w:multiLevelType w:val="hybridMultilevel"/>
    <w:tmpl w:val="4F640722"/>
    <w:lvl w:ilvl="0" w:tplc="25BE42EE">
      <w:start w:val="1"/>
      <w:numFmt w:val="decimal"/>
      <w:lvlText w:val="%1."/>
      <w:lvlJc w:val="left"/>
      <w:pPr>
        <w:tabs>
          <w:tab w:val="num" w:pos="720"/>
        </w:tabs>
        <w:ind w:left="720" w:hanging="41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029AF"/>
    <w:multiLevelType w:val="hybridMultilevel"/>
    <w:tmpl w:val="A72028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5188B"/>
    <w:multiLevelType w:val="hybridMultilevel"/>
    <w:tmpl w:val="630086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FC4AEA"/>
    <w:multiLevelType w:val="hybridMultilevel"/>
    <w:tmpl w:val="70DC0E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31"/>
  </w:num>
  <w:num w:numId="5">
    <w:abstractNumId w:val="15"/>
  </w:num>
  <w:num w:numId="6">
    <w:abstractNumId w:val="43"/>
  </w:num>
  <w:num w:numId="7">
    <w:abstractNumId w:val="3"/>
  </w:num>
  <w:num w:numId="8">
    <w:abstractNumId w:val="14"/>
  </w:num>
  <w:num w:numId="9">
    <w:abstractNumId w:val="10"/>
  </w:num>
  <w:num w:numId="10">
    <w:abstractNumId w:val="24"/>
  </w:num>
  <w:num w:numId="11">
    <w:abstractNumId w:val="8"/>
  </w:num>
  <w:num w:numId="12">
    <w:abstractNumId w:val="38"/>
  </w:num>
  <w:num w:numId="13">
    <w:abstractNumId w:val="1"/>
  </w:num>
  <w:num w:numId="14">
    <w:abstractNumId w:val="21"/>
  </w:num>
  <w:num w:numId="15">
    <w:abstractNumId w:val="6"/>
  </w:num>
  <w:num w:numId="16">
    <w:abstractNumId w:val="26"/>
  </w:num>
  <w:num w:numId="17">
    <w:abstractNumId w:val="23"/>
  </w:num>
  <w:num w:numId="18">
    <w:abstractNumId w:val="35"/>
  </w:num>
  <w:num w:numId="19">
    <w:abstractNumId w:val="19"/>
  </w:num>
  <w:num w:numId="20">
    <w:abstractNumId w:val="12"/>
  </w:num>
  <w:num w:numId="21">
    <w:abstractNumId w:val="5"/>
  </w:num>
  <w:num w:numId="22">
    <w:abstractNumId w:val="40"/>
  </w:num>
  <w:num w:numId="23">
    <w:abstractNumId w:val="34"/>
  </w:num>
  <w:num w:numId="24">
    <w:abstractNumId w:val="27"/>
  </w:num>
  <w:num w:numId="25">
    <w:abstractNumId w:val="36"/>
  </w:num>
  <w:num w:numId="26">
    <w:abstractNumId w:val="46"/>
  </w:num>
  <w:num w:numId="27">
    <w:abstractNumId w:val="11"/>
  </w:num>
  <w:num w:numId="28">
    <w:abstractNumId w:val="37"/>
  </w:num>
  <w:num w:numId="29">
    <w:abstractNumId w:val="39"/>
  </w:num>
  <w:num w:numId="30">
    <w:abstractNumId w:val="16"/>
  </w:num>
  <w:num w:numId="31">
    <w:abstractNumId w:val="42"/>
  </w:num>
  <w:num w:numId="32">
    <w:abstractNumId w:val="13"/>
  </w:num>
  <w:num w:numId="33">
    <w:abstractNumId w:val="41"/>
  </w:num>
  <w:num w:numId="34">
    <w:abstractNumId w:val="20"/>
  </w:num>
  <w:num w:numId="35">
    <w:abstractNumId w:val="18"/>
  </w:num>
  <w:num w:numId="36">
    <w:abstractNumId w:val="45"/>
  </w:num>
  <w:num w:numId="37">
    <w:abstractNumId w:val="22"/>
  </w:num>
  <w:num w:numId="38">
    <w:abstractNumId w:val="30"/>
  </w:num>
  <w:num w:numId="39">
    <w:abstractNumId w:val="2"/>
  </w:num>
  <w:num w:numId="40">
    <w:abstractNumId w:val="25"/>
  </w:num>
  <w:num w:numId="41">
    <w:abstractNumId w:val="29"/>
  </w:num>
  <w:num w:numId="42">
    <w:abstractNumId w:val="28"/>
  </w:num>
  <w:num w:numId="43">
    <w:abstractNumId w:val="44"/>
  </w:num>
  <w:num w:numId="44">
    <w:abstractNumId w:val="17"/>
  </w:num>
  <w:num w:numId="45">
    <w:abstractNumId w:val="33"/>
  </w:num>
  <w:num w:numId="46">
    <w:abstractNumId w:val="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68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5F6"/>
    <w:rsid w:val="00006D56"/>
    <w:rsid w:val="00007D99"/>
    <w:rsid w:val="00007DC6"/>
    <w:rsid w:val="00016F93"/>
    <w:rsid w:val="0002471B"/>
    <w:rsid w:val="00032135"/>
    <w:rsid w:val="00033913"/>
    <w:rsid w:val="00037121"/>
    <w:rsid w:val="000435CA"/>
    <w:rsid w:val="00046AA7"/>
    <w:rsid w:val="00046F65"/>
    <w:rsid w:val="000509C8"/>
    <w:rsid w:val="00051E59"/>
    <w:rsid w:val="00057E7F"/>
    <w:rsid w:val="00063A06"/>
    <w:rsid w:val="000640E8"/>
    <w:rsid w:val="00077162"/>
    <w:rsid w:val="00084870"/>
    <w:rsid w:val="00086955"/>
    <w:rsid w:val="000959B7"/>
    <w:rsid w:val="000A0D92"/>
    <w:rsid w:val="000A622E"/>
    <w:rsid w:val="000B42EA"/>
    <w:rsid w:val="000B74D8"/>
    <w:rsid w:val="000C251D"/>
    <w:rsid w:val="000C2F2C"/>
    <w:rsid w:val="000D0DFA"/>
    <w:rsid w:val="000D325B"/>
    <w:rsid w:val="000D724C"/>
    <w:rsid w:val="000E634D"/>
    <w:rsid w:val="000F3A7B"/>
    <w:rsid w:val="00101F0A"/>
    <w:rsid w:val="0010525A"/>
    <w:rsid w:val="00112C75"/>
    <w:rsid w:val="00121932"/>
    <w:rsid w:val="001222FE"/>
    <w:rsid w:val="00123736"/>
    <w:rsid w:val="001262DF"/>
    <w:rsid w:val="0013026E"/>
    <w:rsid w:val="00131FB1"/>
    <w:rsid w:val="00133939"/>
    <w:rsid w:val="001349D9"/>
    <w:rsid w:val="0014253A"/>
    <w:rsid w:val="00152554"/>
    <w:rsid w:val="001639AE"/>
    <w:rsid w:val="0016643A"/>
    <w:rsid w:val="00167D82"/>
    <w:rsid w:val="00171106"/>
    <w:rsid w:val="00177200"/>
    <w:rsid w:val="00180710"/>
    <w:rsid w:val="00191D51"/>
    <w:rsid w:val="001A1DAC"/>
    <w:rsid w:val="001A4B6E"/>
    <w:rsid w:val="001B463E"/>
    <w:rsid w:val="001B5595"/>
    <w:rsid w:val="001B66FF"/>
    <w:rsid w:val="001B72B9"/>
    <w:rsid w:val="001C50A2"/>
    <w:rsid w:val="001C524C"/>
    <w:rsid w:val="001D48C6"/>
    <w:rsid w:val="001E1E02"/>
    <w:rsid w:val="001E6411"/>
    <w:rsid w:val="00201F8D"/>
    <w:rsid w:val="0020443F"/>
    <w:rsid w:val="0020645A"/>
    <w:rsid w:val="002119DF"/>
    <w:rsid w:val="002124E7"/>
    <w:rsid w:val="00227CA0"/>
    <w:rsid w:val="00230B81"/>
    <w:rsid w:val="002317D4"/>
    <w:rsid w:val="0023352A"/>
    <w:rsid w:val="0023662D"/>
    <w:rsid w:val="00254DAB"/>
    <w:rsid w:val="00262041"/>
    <w:rsid w:val="00277C93"/>
    <w:rsid w:val="002800E9"/>
    <w:rsid w:val="0028300E"/>
    <w:rsid w:val="00292C16"/>
    <w:rsid w:val="00294CFF"/>
    <w:rsid w:val="00295D05"/>
    <w:rsid w:val="002A147A"/>
    <w:rsid w:val="002B10A0"/>
    <w:rsid w:val="002B1F32"/>
    <w:rsid w:val="002B7044"/>
    <w:rsid w:val="002D4780"/>
    <w:rsid w:val="002D6BA2"/>
    <w:rsid w:val="002E7B28"/>
    <w:rsid w:val="002E7CFB"/>
    <w:rsid w:val="002F220E"/>
    <w:rsid w:val="002F2D10"/>
    <w:rsid w:val="003031F2"/>
    <w:rsid w:val="00322EF4"/>
    <w:rsid w:val="00323533"/>
    <w:rsid w:val="003301FF"/>
    <w:rsid w:val="00341D64"/>
    <w:rsid w:val="00350746"/>
    <w:rsid w:val="00371941"/>
    <w:rsid w:val="003742D3"/>
    <w:rsid w:val="00390A00"/>
    <w:rsid w:val="00392CAC"/>
    <w:rsid w:val="003944EE"/>
    <w:rsid w:val="003A2650"/>
    <w:rsid w:val="003A40B0"/>
    <w:rsid w:val="003B112E"/>
    <w:rsid w:val="003B268E"/>
    <w:rsid w:val="003B4BFD"/>
    <w:rsid w:val="003B7F88"/>
    <w:rsid w:val="003C3F49"/>
    <w:rsid w:val="003D1B4B"/>
    <w:rsid w:val="003E6AE9"/>
    <w:rsid w:val="003F5CD8"/>
    <w:rsid w:val="004007C6"/>
    <w:rsid w:val="004052BE"/>
    <w:rsid w:val="00423E1A"/>
    <w:rsid w:val="00432326"/>
    <w:rsid w:val="00436590"/>
    <w:rsid w:val="00437562"/>
    <w:rsid w:val="004420C6"/>
    <w:rsid w:val="00451762"/>
    <w:rsid w:val="00490AEC"/>
    <w:rsid w:val="00493ECD"/>
    <w:rsid w:val="004940B5"/>
    <w:rsid w:val="004A55BB"/>
    <w:rsid w:val="004B3132"/>
    <w:rsid w:val="004B5ACE"/>
    <w:rsid w:val="004D2374"/>
    <w:rsid w:val="004D4FC3"/>
    <w:rsid w:val="004E02FC"/>
    <w:rsid w:val="004E0A38"/>
    <w:rsid w:val="004E4552"/>
    <w:rsid w:val="004E568A"/>
    <w:rsid w:val="00504630"/>
    <w:rsid w:val="005128ED"/>
    <w:rsid w:val="0051602C"/>
    <w:rsid w:val="00516E75"/>
    <w:rsid w:val="00517066"/>
    <w:rsid w:val="005241A0"/>
    <w:rsid w:val="00525431"/>
    <w:rsid w:val="00531A98"/>
    <w:rsid w:val="00547FF6"/>
    <w:rsid w:val="00554B59"/>
    <w:rsid w:val="00564E92"/>
    <w:rsid w:val="00570C75"/>
    <w:rsid w:val="00570E12"/>
    <w:rsid w:val="00572A60"/>
    <w:rsid w:val="00574E2A"/>
    <w:rsid w:val="00576A78"/>
    <w:rsid w:val="00584C42"/>
    <w:rsid w:val="0059269E"/>
    <w:rsid w:val="005952B8"/>
    <w:rsid w:val="005952BB"/>
    <w:rsid w:val="005B1A15"/>
    <w:rsid w:val="005B22ED"/>
    <w:rsid w:val="005B5351"/>
    <w:rsid w:val="005B5CD6"/>
    <w:rsid w:val="005D4FE6"/>
    <w:rsid w:val="005D6409"/>
    <w:rsid w:val="005E24F3"/>
    <w:rsid w:val="005E4EC2"/>
    <w:rsid w:val="005E5EFE"/>
    <w:rsid w:val="005F5722"/>
    <w:rsid w:val="00612B8C"/>
    <w:rsid w:val="00613225"/>
    <w:rsid w:val="006506CC"/>
    <w:rsid w:val="00656792"/>
    <w:rsid w:val="006705C9"/>
    <w:rsid w:val="006725EC"/>
    <w:rsid w:val="00673717"/>
    <w:rsid w:val="006800CE"/>
    <w:rsid w:val="00695D49"/>
    <w:rsid w:val="0069772F"/>
    <w:rsid w:val="006B2FDF"/>
    <w:rsid w:val="006B7557"/>
    <w:rsid w:val="006C3699"/>
    <w:rsid w:val="006C48A0"/>
    <w:rsid w:val="006C5396"/>
    <w:rsid w:val="006D3ABC"/>
    <w:rsid w:val="00702533"/>
    <w:rsid w:val="00702B81"/>
    <w:rsid w:val="00704ADD"/>
    <w:rsid w:val="00713400"/>
    <w:rsid w:val="00715083"/>
    <w:rsid w:val="0072084F"/>
    <w:rsid w:val="007215F6"/>
    <w:rsid w:val="00724654"/>
    <w:rsid w:val="0072707F"/>
    <w:rsid w:val="00761592"/>
    <w:rsid w:val="0076733F"/>
    <w:rsid w:val="00772675"/>
    <w:rsid w:val="00775C48"/>
    <w:rsid w:val="00776F0E"/>
    <w:rsid w:val="0079201F"/>
    <w:rsid w:val="00796F61"/>
    <w:rsid w:val="007A009D"/>
    <w:rsid w:val="007A7B44"/>
    <w:rsid w:val="007A7D8B"/>
    <w:rsid w:val="007B3A14"/>
    <w:rsid w:val="007C1BE3"/>
    <w:rsid w:val="007D6B77"/>
    <w:rsid w:val="007E2DE4"/>
    <w:rsid w:val="007E4908"/>
    <w:rsid w:val="007F4771"/>
    <w:rsid w:val="0081585E"/>
    <w:rsid w:val="008215C1"/>
    <w:rsid w:val="008249B8"/>
    <w:rsid w:val="008306DB"/>
    <w:rsid w:val="008315C0"/>
    <w:rsid w:val="0083271F"/>
    <w:rsid w:val="0084114F"/>
    <w:rsid w:val="00842290"/>
    <w:rsid w:val="0084635B"/>
    <w:rsid w:val="00847FF4"/>
    <w:rsid w:val="00855E14"/>
    <w:rsid w:val="00865603"/>
    <w:rsid w:val="00865F30"/>
    <w:rsid w:val="008664CE"/>
    <w:rsid w:val="008775CA"/>
    <w:rsid w:val="008810B0"/>
    <w:rsid w:val="00883862"/>
    <w:rsid w:val="008A2E38"/>
    <w:rsid w:val="008B4401"/>
    <w:rsid w:val="008B4EEE"/>
    <w:rsid w:val="008B5E4C"/>
    <w:rsid w:val="008C1016"/>
    <w:rsid w:val="008C52A0"/>
    <w:rsid w:val="008C7067"/>
    <w:rsid w:val="008D09DF"/>
    <w:rsid w:val="008D2A15"/>
    <w:rsid w:val="008D4AA0"/>
    <w:rsid w:val="008E60A9"/>
    <w:rsid w:val="008F20B8"/>
    <w:rsid w:val="008F22FA"/>
    <w:rsid w:val="008F4FB3"/>
    <w:rsid w:val="008F7966"/>
    <w:rsid w:val="00907444"/>
    <w:rsid w:val="0091542C"/>
    <w:rsid w:val="00916304"/>
    <w:rsid w:val="0092187B"/>
    <w:rsid w:val="009229DC"/>
    <w:rsid w:val="009236F2"/>
    <w:rsid w:val="009241B5"/>
    <w:rsid w:val="00925A88"/>
    <w:rsid w:val="00952120"/>
    <w:rsid w:val="0095523A"/>
    <w:rsid w:val="00957473"/>
    <w:rsid w:val="0096001D"/>
    <w:rsid w:val="00970F58"/>
    <w:rsid w:val="00972091"/>
    <w:rsid w:val="00981022"/>
    <w:rsid w:val="009817FE"/>
    <w:rsid w:val="00990AFF"/>
    <w:rsid w:val="0099344D"/>
    <w:rsid w:val="009970F2"/>
    <w:rsid w:val="00997466"/>
    <w:rsid w:val="009977D7"/>
    <w:rsid w:val="009A1475"/>
    <w:rsid w:val="009A1A97"/>
    <w:rsid w:val="009B1A05"/>
    <w:rsid w:val="009B7E94"/>
    <w:rsid w:val="009C17EF"/>
    <w:rsid w:val="009C2BE6"/>
    <w:rsid w:val="009C4220"/>
    <w:rsid w:val="009C6971"/>
    <w:rsid w:val="009D7D44"/>
    <w:rsid w:val="009E095F"/>
    <w:rsid w:val="009F0915"/>
    <w:rsid w:val="009F3482"/>
    <w:rsid w:val="009F3C66"/>
    <w:rsid w:val="00A0674F"/>
    <w:rsid w:val="00A11629"/>
    <w:rsid w:val="00A21171"/>
    <w:rsid w:val="00A26E55"/>
    <w:rsid w:val="00A31274"/>
    <w:rsid w:val="00A34A1F"/>
    <w:rsid w:val="00A37B67"/>
    <w:rsid w:val="00A42023"/>
    <w:rsid w:val="00A604B2"/>
    <w:rsid w:val="00A66445"/>
    <w:rsid w:val="00A72CBA"/>
    <w:rsid w:val="00A748C1"/>
    <w:rsid w:val="00A8033C"/>
    <w:rsid w:val="00A82823"/>
    <w:rsid w:val="00A86F90"/>
    <w:rsid w:val="00A876A9"/>
    <w:rsid w:val="00A950F1"/>
    <w:rsid w:val="00AC4109"/>
    <w:rsid w:val="00AD6595"/>
    <w:rsid w:val="00AE23FB"/>
    <w:rsid w:val="00AE7D72"/>
    <w:rsid w:val="00AF0E81"/>
    <w:rsid w:val="00AF1232"/>
    <w:rsid w:val="00AF5D56"/>
    <w:rsid w:val="00AF70E6"/>
    <w:rsid w:val="00B01C94"/>
    <w:rsid w:val="00B0724F"/>
    <w:rsid w:val="00B13D04"/>
    <w:rsid w:val="00B13F66"/>
    <w:rsid w:val="00B214A0"/>
    <w:rsid w:val="00B2479F"/>
    <w:rsid w:val="00B2738C"/>
    <w:rsid w:val="00B308C1"/>
    <w:rsid w:val="00B326BA"/>
    <w:rsid w:val="00B3278A"/>
    <w:rsid w:val="00B32FD7"/>
    <w:rsid w:val="00B34D42"/>
    <w:rsid w:val="00B454D8"/>
    <w:rsid w:val="00B5741E"/>
    <w:rsid w:val="00B66182"/>
    <w:rsid w:val="00B8153A"/>
    <w:rsid w:val="00B81C70"/>
    <w:rsid w:val="00B874A2"/>
    <w:rsid w:val="00B91BE7"/>
    <w:rsid w:val="00B965C6"/>
    <w:rsid w:val="00BA18DC"/>
    <w:rsid w:val="00BA6008"/>
    <w:rsid w:val="00BB0E9B"/>
    <w:rsid w:val="00BB664F"/>
    <w:rsid w:val="00BB7249"/>
    <w:rsid w:val="00BC1B2C"/>
    <w:rsid w:val="00BC2E72"/>
    <w:rsid w:val="00BD62A7"/>
    <w:rsid w:val="00BE6ECC"/>
    <w:rsid w:val="00BF01E4"/>
    <w:rsid w:val="00C01566"/>
    <w:rsid w:val="00C1663B"/>
    <w:rsid w:val="00C20334"/>
    <w:rsid w:val="00C2284C"/>
    <w:rsid w:val="00C23BB5"/>
    <w:rsid w:val="00C40D5E"/>
    <w:rsid w:val="00C41E1D"/>
    <w:rsid w:val="00C45C2B"/>
    <w:rsid w:val="00C473B0"/>
    <w:rsid w:val="00C50EB4"/>
    <w:rsid w:val="00C62EBB"/>
    <w:rsid w:val="00C7016E"/>
    <w:rsid w:val="00C7363A"/>
    <w:rsid w:val="00C740F2"/>
    <w:rsid w:val="00C81BAE"/>
    <w:rsid w:val="00C87A5B"/>
    <w:rsid w:val="00C87C41"/>
    <w:rsid w:val="00CA2BE3"/>
    <w:rsid w:val="00CA40E6"/>
    <w:rsid w:val="00CA447F"/>
    <w:rsid w:val="00CA63F7"/>
    <w:rsid w:val="00CB3228"/>
    <w:rsid w:val="00CC46C8"/>
    <w:rsid w:val="00CC6250"/>
    <w:rsid w:val="00CC7688"/>
    <w:rsid w:val="00CD0742"/>
    <w:rsid w:val="00CD1245"/>
    <w:rsid w:val="00CD3455"/>
    <w:rsid w:val="00CE0D3D"/>
    <w:rsid w:val="00CE2D37"/>
    <w:rsid w:val="00CE6AA7"/>
    <w:rsid w:val="00CE70ED"/>
    <w:rsid w:val="00CF2ADE"/>
    <w:rsid w:val="00CF2B7E"/>
    <w:rsid w:val="00CF4CFD"/>
    <w:rsid w:val="00D00F24"/>
    <w:rsid w:val="00D01D02"/>
    <w:rsid w:val="00D021FE"/>
    <w:rsid w:val="00D037E3"/>
    <w:rsid w:val="00D04AAE"/>
    <w:rsid w:val="00D11369"/>
    <w:rsid w:val="00D11AD2"/>
    <w:rsid w:val="00D20953"/>
    <w:rsid w:val="00D2324B"/>
    <w:rsid w:val="00D626B5"/>
    <w:rsid w:val="00D627EE"/>
    <w:rsid w:val="00D65AD9"/>
    <w:rsid w:val="00D67C45"/>
    <w:rsid w:val="00D7204D"/>
    <w:rsid w:val="00D724C7"/>
    <w:rsid w:val="00D8501D"/>
    <w:rsid w:val="00D86BAD"/>
    <w:rsid w:val="00D9368D"/>
    <w:rsid w:val="00DA71BA"/>
    <w:rsid w:val="00DB6677"/>
    <w:rsid w:val="00DC0690"/>
    <w:rsid w:val="00DC3075"/>
    <w:rsid w:val="00DC5122"/>
    <w:rsid w:val="00DD1FE7"/>
    <w:rsid w:val="00DD3708"/>
    <w:rsid w:val="00DE3301"/>
    <w:rsid w:val="00DE4010"/>
    <w:rsid w:val="00DE7E80"/>
    <w:rsid w:val="00E00BFB"/>
    <w:rsid w:val="00E00F4B"/>
    <w:rsid w:val="00E049EF"/>
    <w:rsid w:val="00E15D2D"/>
    <w:rsid w:val="00E3411B"/>
    <w:rsid w:val="00E360A8"/>
    <w:rsid w:val="00E41A7B"/>
    <w:rsid w:val="00E46040"/>
    <w:rsid w:val="00E46F06"/>
    <w:rsid w:val="00E47DC4"/>
    <w:rsid w:val="00E50E94"/>
    <w:rsid w:val="00E6224D"/>
    <w:rsid w:val="00E62944"/>
    <w:rsid w:val="00E67360"/>
    <w:rsid w:val="00E76FEB"/>
    <w:rsid w:val="00E77EDB"/>
    <w:rsid w:val="00E80A13"/>
    <w:rsid w:val="00E90CF7"/>
    <w:rsid w:val="00E914BE"/>
    <w:rsid w:val="00E929CA"/>
    <w:rsid w:val="00E969B9"/>
    <w:rsid w:val="00E96B6B"/>
    <w:rsid w:val="00E96F32"/>
    <w:rsid w:val="00EA6F5B"/>
    <w:rsid w:val="00EB6291"/>
    <w:rsid w:val="00EC0344"/>
    <w:rsid w:val="00EF2307"/>
    <w:rsid w:val="00F007F8"/>
    <w:rsid w:val="00F00A45"/>
    <w:rsid w:val="00F01A1D"/>
    <w:rsid w:val="00F056E2"/>
    <w:rsid w:val="00F07B49"/>
    <w:rsid w:val="00F1281E"/>
    <w:rsid w:val="00F16D39"/>
    <w:rsid w:val="00F2613E"/>
    <w:rsid w:val="00F42F0E"/>
    <w:rsid w:val="00F4612F"/>
    <w:rsid w:val="00F47A3A"/>
    <w:rsid w:val="00F61AF0"/>
    <w:rsid w:val="00F63428"/>
    <w:rsid w:val="00F65A6E"/>
    <w:rsid w:val="00F70675"/>
    <w:rsid w:val="00F85758"/>
    <w:rsid w:val="00F93676"/>
    <w:rsid w:val="00F94A5A"/>
    <w:rsid w:val="00FB00CF"/>
    <w:rsid w:val="00FC5FC3"/>
    <w:rsid w:val="00FC76FA"/>
    <w:rsid w:val="00FD01EA"/>
    <w:rsid w:val="00FE2060"/>
    <w:rsid w:val="00FE4229"/>
    <w:rsid w:val="00FE76F7"/>
    <w:rsid w:val="00FF62CB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2C"/>
  </w:style>
  <w:style w:type="paragraph" w:styleId="1">
    <w:name w:val="heading 1"/>
    <w:basedOn w:val="a"/>
    <w:next w:val="a"/>
    <w:qFormat/>
    <w:rsid w:val="00BC1B2C"/>
    <w:pPr>
      <w:keepNext/>
      <w:jc w:val="both"/>
      <w:outlineLvl w:val="0"/>
    </w:pPr>
    <w:rPr>
      <w:color w:val="000080"/>
      <w:sz w:val="24"/>
    </w:rPr>
  </w:style>
  <w:style w:type="paragraph" w:styleId="2">
    <w:name w:val="heading 2"/>
    <w:basedOn w:val="a"/>
    <w:next w:val="a"/>
    <w:qFormat/>
    <w:rsid w:val="00BC1B2C"/>
    <w:pPr>
      <w:keepNext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BC1B2C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1B2C"/>
    <w:pPr>
      <w:keepNext/>
      <w:jc w:val="center"/>
      <w:outlineLvl w:val="3"/>
    </w:pPr>
    <w:rPr>
      <w:rFonts w:ascii="Arial" w:hAnsi="Arial"/>
      <w:b/>
      <w:bCs/>
      <w:spacing w:val="20"/>
      <w:kern w:val="24"/>
      <w:position w:val="14"/>
      <w:sz w:val="28"/>
    </w:rPr>
  </w:style>
  <w:style w:type="paragraph" w:styleId="5">
    <w:name w:val="heading 5"/>
    <w:basedOn w:val="a"/>
    <w:next w:val="a"/>
    <w:qFormat/>
    <w:rsid w:val="00BC1B2C"/>
    <w:pPr>
      <w:keepNext/>
      <w:jc w:val="both"/>
      <w:outlineLvl w:val="4"/>
    </w:pPr>
    <w:rPr>
      <w:rFonts w:ascii="Arial" w:hAnsi="Arial"/>
      <w:spacing w:val="20"/>
      <w:kern w:val="24"/>
      <w:position w:val="20"/>
      <w:sz w:val="24"/>
    </w:rPr>
  </w:style>
  <w:style w:type="paragraph" w:styleId="6">
    <w:name w:val="heading 6"/>
    <w:basedOn w:val="a"/>
    <w:next w:val="a"/>
    <w:qFormat/>
    <w:rsid w:val="00BC1B2C"/>
    <w:pPr>
      <w:keepNext/>
      <w:jc w:val="center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BC1B2C"/>
    <w:pPr>
      <w:keepNext/>
      <w:jc w:val="center"/>
      <w:outlineLvl w:val="6"/>
    </w:pPr>
    <w:rPr>
      <w:rFonts w:ascii="Arial" w:hAnsi="Arial" w:cs="Arial"/>
      <w:spacing w:val="20"/>
      <w:kern w:val="24"/>
      <w:position w:val="20"/>
      <w:sz w:val="28"/>
    </w:rPr>
  </w:style>
  <w:style w:type="paragraph" w:styleId="8">
    <w:name w:val="heading 8"/>
    <w:basedOn w:val="a"/>
    <w:next w:val="a"/>
    <w:qFormat/>
    <w:rsid w:val="00BC1B2C"/>
    <w:pPr>
      <w:keepNext/>
      <w:outlineLvl w:val="7"/>
    </w:pPr>
    <w:rPr>
      <w:rFonts w:ascii="Arial" w:hAnsi="Arial"/>
      <w:b/>
      <w:color w:val="000080"/>
      <w:sz w:val="18"/>
    </w:rPr>
  </w:style>
  <w:style w:type="paragraph" w:styleId="9">
    <w:name w:val="heading 9"/>
    <w:basedOn w:val="a"/>
    <w:next w:val="a"/>
    <w:qFormat/>
    <w:rsid w:val="00BC1B2C"/>
    <w:pPr>
      <w:keepNext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C1B2C"/>
    <w:pPr>
      <w:jc w:val="both"/>
    </w:pPr>
    <w:rPr>
      <w:rFonts w:ascii="Arial" w:hAnsi="Arial"/>
      <w:sz w:val="24"/>
    </w:rPr>
  </w:style>
  <w:style w:type="paragraph" w:styleId="a4">
    <w:name w:val="Title"/>
    <w:basedOn w:val="a"/>
    <w:qFormat/>
    <w:rsid w:val="00BC1B2C"/>
    <w:pPr>
      <w:jc w:val="center"/>
    </w:pPr>
    <w:rPr>
      <w:rFonts w:ascii="Arial" w:hAnsi="Arial"/>
      <w:b/>
      <w:sz w:val="28"/>
    </w:rPr>
  </w:style>
  <w:style w:type="paragraph" w:styleId="a5">
    <w:name w:val="Body Text Indent"/>
    <w:basedOn w:val="a"/>
    <w:semiHidden/>
    <w:rsid w:val="00BC1B2C"/>
    <w:pPr>
      <w:ind w:firstLine="720"/>
      <w:jc w:val="both"/>
    </w:pPr>
    <w:rPr>
      <w:rFonts w:ascii="Arial" w:hAnsi="Arial"/>
      <w:sz w:val="22"/>
    </w:rPr>
  </w:style>
  <w:style w:type="paragraph" w:styleId="20">
    <w:name w:val="Body Text 2"/>
    <w:basedOn w:val="a"/>
    <w:semiHidden/>
    <w:rsid w:val="00BC1B2C"/>
    <w:pPr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semiHidden/>
    <w:rsid w:val="00BC1B2C"/>
    <w:pPr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semiHidden/>
    <w:rsid w:val="00BC1B2C"/>
    <w:pPr>
      <w:spacing w:line="360" w:lineRule="auto"/>
    </w:pPr>
    <w:rPr>
      <w:rFonts w:ascii="Arial" w:hAnsi="Arial"/>
      <w:sz w:val="22"/>
    </w:rPr>
  </w:style>
  <w:style w:type="character" w:styleId="-">
    <w:name w:val="FollowedHyperlink"/>
    <w:basedOn w:val="a0"/>
    <w:semiHidden/>
    <w:rsid w:val="00BC1B2C"/>
    <w:rPr>
      <w:color w:val="800080"/>
      <w:u w:val="single"/>
    </w:rPr>
  </w:style>
  <w:style w:type="character" w:styleId="-0">
    <w:name w:val="Hyperlink"/>
    <w:basedOn w:val="a0"/>
    <w:semiHidden/>
    <w:rsid w:val="00BC1B2C"/>
    <w:rPr>
      <w:color w:val="0000FF"/>
      <w:u w:val="single"/>
    </w:rPr>
  </w:style>
  <w:style w:type="paragraph" w:styleId="31">
    <w:name w:val="Body Text Indent 3"/>
    <w:basedOn w:val="a"/>
    <w:semiHidden/>
    <w:rsid w:val="00BC1B2C"/>
    <w:pPr>
      <w:spacing w:line="360" w:lineRule="auto"/>
      <w:ind w:firstLine="720"/>
    </w:pPr>
    <w:rPr>
      <w:rFonts w:ascii="Arial" w:hAnsi="Arial"/>
      <w:sz w:val="22"/>
    </w:rPr>
  </w:style>
  <w:style w:type="table" w:styleId="a6">
    <w:name w:val="Table Grid"/>
    <w:basedOn w:val="a1"/>
    <w:uiPriority w:val="59"/>
    <w:rsid w:val="00990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71F"/>
    <w:pPr>
      <w:ind w:left="720"/>
    </w:pPr>
  </w:style>
  <w:style w:type="paragraph" w:styleId="a8">
    <w:name w:val="Balloon Text"/>
    <w:basedOn w:val="a"/>
    <w:semiHidden/>
    <w:rsid w:val="005E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peiraia.att.sch.gr" TargetMode="External"/><Relationship Id="rId5" Type="http://schemas.openxmlformats.org/officeDocument/2006/relationships/hyperlink" Target="mailto:mail@2lyk-peiraia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Microsoft</Company>
  <LinksUpToDate>false</LinksUpToDate>
  <CharactersWithSpaces>1543</CharactersWithSpaces>
  <SharedDoc>false</SharedDoc>
  <HLinks>
    <vt:vector size="6" baseType="variant">
      <vt:variant>
        <vt:i4>5308518</vt:i4>
      </vt:variant>
      <vt:variant>
        <vt:i4>0</vt:i4>
      </vt:variant>
      <vt:variant>
        <vt:i4>0</vt:i4>
      </vt:variant>
      <vt:variant>
        <vt:i4>5</vt:i4>
      </vt:variant>
      <vt:variant>
        <vt:lpwstr>mailto:mail@2lyk-peiraia.att.sch.gr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**</dc:creator>
  <cp:lastModifiedBy>PANOS-PC</cp:lastModifiedBy>
  <cp:revision>9</cp:revision>
  <cp:lastPrinted>2017-01-13T10:01:00Z</cp:lastPrinted>
  <dcterms:created xsi:type="dcterms:W3CDTF">2018-09-13T10:01:00Z</dcterms:created>
  <dcterms:modified xsi:type="dcterms:W3CDTF">2018-10-09T17:47:00Z</dcterms:modified>
</cp:coreProperties>
</file>